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8505"/>
      </w:tblGrid>
      <w:tr w:rsidR="009B2051" w14:paraId="63DAFF20" w14:textId="77777777" w:rsidTr="00886890">
        <w:trPr>
          <w:cantSplit/>
        </w:trPr>
        <w:tc>
          <w:tcPr>
            <w:tcW w:w="5387" w:type="dxa"/>
          </w:tcPr>
          <w:tbl>
            <w:tblPr>
              <w:tblStyle w:val="Tabellenraster"/>
              <w:tblpPr w:leftFromText="141" w:rightFromText="141" w:vertAnchor="text" w:tblpY="1"/>
              <w:tblOverlap w:val="never"/>
              <w:tblW w:w="5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0"/>
            </w:tblGrid>
            <w:tr w:rsidR="009B2051" w14:paraId="1F9B4DE3" w14:textId="77777777" w:rsidTr="0045052A">
              <w:tc>
                <w:tcPr>
                  <w:tcW w:w="5670" w:type="dxa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60"/>
                  </w:tblGrid>
                  <w:tr w:rsidR="009B2051" w14:paraId="7C3D600C" w14:textId="77777777" w:rsidTr="0045052A">
                    <w:tc>
                      <w:tcPr>
                        <w:tcW w:w="5660" w:type="dxa"/>
                      </w:tcPr>
                      <w:p w14:paraId="7ED99530" w14:textId="77777777" w:rsidR="00886890" w:rsidRPr="00886890" w:rsidRDefault="00000000" w:rsidP="00886890">
                        <w:pPr>
                          <w:spacing w:line="298" w:lineRule="exact"/>
                          <w:rPr>
                            <w:rFonts w:ascii="Arial" w:hAnsi="Arial" w:cs="Arial"/>
                            <w:bCs/>
                            <w:noProof/>
                            <w:spacing w:val="2"/>
                            <w:sz w:val="18"/>
                            <w:szCs w:val="18"/>
                            <w:lang w:eastAsia="de-CH"/>
                          </w:rPr>
                        </w:pPr>
                        <w:r w:rsidRPr="00886890">
                          <w:rPr>
                            <w:rFonts w:ascii="Arial" w:hAnsi="Arial" w:cs="Arial"/>
                            <w:b/>
                            <w:bCs/>
                            <w:noProof/>
                            <w:spacing w:val="2"/>
                            <w:sz w:val="18"/>
                            <w:szCs w:val="18"/>
                            <w:lang w:eastAsia="de-CH"/>
                          </w:rPr>
                          <w:t>Bauamt</w:t>
                        </w:r>
                      </w:p>
                    </w:tc>
                  </w:tr>
                </w:tbl>
                <w:p w14:paraId="599AB840" w14:textId="77777777" w:rsidR="00886890" w:rsidRPr="00886890" w:rsidRDefault="00886890" w:rsidP="00886890">
                  <w:pPr>
                    <w:spacing w:line="298" w:lineRule="exact"/>
                    <w:rPr>
                      <w:rFonts w:ascii="Arial" w:hAnsi="Arial" w:cs="Arial"/>
                      <w:bCs/>
                      <w:noProof/>
                      <w:spacing w:val="2"/>
                      <w:sz w:val="18"/>
                      <w:szCs w:val="18"/>
                      <w:lang w:eastAsia="de-CH"/>
                    </w:rPr>
                  </w:pPr>
                </w:p>
              </w:tc>
            </w:tr>
            <w:tr w:rsidR="009B2051" w14:paraId="7F82E560" w14:textId="77777777" w:rsidTr="0045052A">
              <w:tc>
                <w:tcPr>
                  <w:tcW w:w="5670" w:type="dxa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70"/>
                  </w:tblGrid>
                  <w:tr w:rsidR="009B2051" w14:paraId="587A63EF" w14:textId="77777777" w:rsidTr="0045052A">
                    <w:tc>
                      <w:tcPr>
                        <w:tcW w:w="56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07C0C1" w14:textId="77777777" w:rsidR="00886890" w:rsidRPr="00886890" w:rsidRDefault="00000000" w:rsidP="004C3989">
                        <w:pP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de-DE" w:eastAsia="ja-JP"/>
                          </w:rPr>
                        </w:pPr>
                        <w:r w:rsidRPr="00886890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de-DE" w:eastAsia="ja-JP"/>
                          </w:rPr>
                          <w:t>Balatrain 1 CH-7304 Maienfeld</w:t>
                        </w:r>
                        <w:r w:rsidRPr="00886890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de-DE" w:eastAsia="ja-JP"/>
                          </w:rPr>
                          <w:br/>
                          <w:t>Telefon 081 300 45 5</w:t>
                        </w:r>
                        <w:r w:rsidR="009954A5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de-DE" w:eastAsia="ja-JP"/>
                          </w:rPr>
                          <w:t>6</w:t>
                        </w:r>
                        <w:r w:rsidR="009954A5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de-DE" w:eastAsia="ja-JP"/>
                          </w:rPr>
                          <w:br/>
                          <w:t>susanne.hartmann</w:t>
                        </w:r>
                        <w:r w:rsidRPr="00886890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de-DE" w:eastAsia="ja-JP"/>
                          </w:rPr>
                          <w:t>@maienfeld.ch</w:t>
                        </w:r>
                        <w:r w:rsidRPr="00886890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  <w:lang w:val="de-DE" w:eastAsia="ja-JP"/>
                          </w:rPr>
                          <w:br/>
                          <w:t>www.maienfeld.ch</w:t>
                        </w:r>
                      </w:p>
                    </w:tc>
                  </w:tr>
                  <w:tr w:rsidR="009B2051" w14:paraId="67191317" w14:textId="77777777" w:rsidTr="0045052A">
                    <w:trPr>
                      <w:trHeight w:hRule="exact" w:val="20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58AE06" w14:textId="77777777" w:rsidR="00886890" w:rsidRPr="00886890" w:rsidRDefault="00886890" w:rsidP="00886890">
                        <w:pPr>
                          <w:rPr>
                            <w:color w:val="000000"/>
                            <w:sz w:val="18"/>
                            <w:szCs w:val="24"/>
                            <w:lang w:val="de-DE" w:eastAsia="ja-JP"/>
                          </w:rPr>
                        </w:pPr>
                      </w:p>
                    </w:tc>
                  </w:tr>
                </w:tbl>
                <w:p w14:paraId="47FE3D4F" w14:textId="77777777" w:rsidR="00886890" w:rsidRPr="00886890" w:rsidRDefault="00886890" w:rsidP="00886890">
                  <w:pPr>
                    <w:spacing w:line="298" w:lineRule="exact"/>
                    <w:rPr>
                      <w:rFonts w:ascii="Arial" w:hAnsi="Arial" w:cs="Arial"/>
                      <w:bCs/>
                      <w:noProof/>
                      <w:spacing w:val="2"/>
                      <w:sz w:val="18"/>
                      <w:szCs w:val="18"/>
                      <w:lang w:eastAsia="de-CH"/>
                    </w:rPr>
                  </w:pPr>
                </w:p>
              </w:tc>
            </w:tr>
          </w:tbl>
          <w:p w14:paraId="5BA6805F" w14:textId="77777777" w:rsidR="00886890" w:rsidRPr="00886890" w:rsidRDefault="00000000" w:rsidP="00886890">
            <w:pPr>
              <w:spacing w:line="298" w:lineRule="exact"/>
              <w:rPr>
                <w:rFonts w:ascii="Arial" w:hAnsi="Arial" w:cs="Arial"/>
                <w:bCs/>
                <w:noProof/>
                <w:spacing w:val="2"/>
                <w:sz w:val="18"/>
                <w:szCs w:val="18"/>
                <w:lang w:eastAsia="de-CH"/>
              </w:rPr>
            </w:pPr>
            <w:r w:rsidRPr="00886890">
              <w:rPr>
                <w:rFonts w:ascii="Arial" w:hAnsi="Arial" w:cs="Arial"/>
                <w:bCs/>
                <w:noProof/>
                <w:spacing w:val="2"/>
                <w:sz w:val="18"/>
                <w:szCs w:val="18"/>
                <w:lang w:eastAsia="de-CH"/>
              </w:rPr>
              <w:drawing>
                <wp:anchor distT="0" distB="0" distL="114300" distR="114300" simplePos="0" relativeHeight="251658240" behindDoc="0" locked="0" layoutInCell="1" allowOverlap="1" wp14:anchorId="026C4BC9" wp14:editId="0FA403F0">
                  <wp:simplePos x="0" y="0"/>
                  <wp:positionH relativeFrom="column">
                    <wp:posOffset>4323715</wp:posOffset>
                  </wp:positionH>
                  <wp:positionV relativeFrom="paragraph">
                    <wp:posOffset>-170392</wp:posOffset>
                  </wp:positionV>
                  <wp:extent cx="1648663" cy="1119226"/>
                  <wp:effectExtent l="0" t="0" r="2540" b="0"/>
                  <wp:wrapNone/>
                  <wp:docPr id="1" name="Bild 2" descr="MacPro HD:Users:claudia:Desktop:Stadt Maienfeld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cPro HD:Users:claudia:Desktop:Stadt Maienfeld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663" cy="1119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D9796F4" w14:textId="77777777" w:rsidR="00886890" w:rsidRPr="00886890" w:rsidRDefault="00886890" w:rsidP="00886890">
            <w:pPr>
              <w:spacing w:line="298" w:lineRule="exact"/>
              <w:rPr>
                <w:rFonts w:ascii="Arial" w:hAnsi="Arial" w:cs="Arial"/>
                <w:bCs/>
                <w:noProof/>
                <w:spacing w:val="2"/>
                <w:sz w:val="18"/>
                <w:szCs w:val="18"/>
                <w:lang w:eastAsia="de-CH"/>
              </w:rPr>
            </w:pPr>
          </w:p>
          <w:p w14:paraId="5B86CB55" w14:textId="77777777" w:rsidR="00886890" w:rsidRPr="00886890" w:rsidRDefault="00886890" w:rsidP="00886890">
            <w:pPr>
              <w:spacing w:line="298" w:lineRule="exact"/>
              <w:rPr>
                <w:rFonts w:ascii="Arial" w:hAnsi="Arial" w:cs="Arial"/>
                <w:bCs/>
                <w:noProof/>
                <w:spacing w:val="2"/>
                <w:sz w:val="18"/>
                <w:szCs w:val="18"/>
                <w:lang w:eastAsia="de-CH"/>
              </w:rPr>
            </w:pPr>
          </w:p>
          <w:p w14:paraId="5D335AA9" w14:textId="77777777" w:rsidR="0093534A" w:rsidRDefault="0093534A" w:rsidP="009D4E42"/>
        </w:tc>
        <w:tc>
          <w:tcPr>
            <w:tcW w:w="8505" w:type="dxa"/>
          </w:tcPr>
          <w:p w14:paraId="1629FCFC" w14:textId="77777777" w:rsidR="0093534A" w:rsidRDefault="0093534A" w:rsidP="0093534A">
            <w:pPr>
              <w:pStyle w:val="berschrift1"/>
              <w:tabs>
                <w:tab w:val="left" w:pos="638"/>
              </w:tabs>
            </w:pPr>
          </w:p>
        </w:tc>
      </w:tr>
    </w:tbl>
    <w:p w14:paraId="637A5593" w14:textId="77777777" w:rsidR="0093534A" w:rsidRDefault="0093534A" w:rsidP="0093534A">
      <w:pPr>
        <w:tabs>
          <w:tab w:val="left" w:pos="5670"/>
        </w:tabs>
        <w:rPr>
          <w:sz w:val="24"/>
        </w:rPr>
      </w:pPr>
    </w:p>
    <w:p w14:paraId="6731D845" w14:textId="77777777" w:rsidR="0093534A" w:rsidRDefault="0093534A" w:rsidP="0093534A">
      <w:pPr>
        <w:tabs>
          <w:tab w:val="left" w:pos="5670"/>
        </w:tabs>
        <w:rPr>
          <w:sz w:val="24"/>
        </w:rPr>
      </w:pPr>
    </w:p>
    <w:p w14:paraId="7E42B02C" w14:textId="77777777" w:rsidR="0093534A" w:rsidRDefault="0093534A" w:rsidP="0093534A">
      <w:pPr>
        <w:tabs>
          <w:tab w:val="left" w:pos="5670"/>
        </w:tabs>
        <w:rPr>
          <w:sz w:val="24"/>
        </w:rPr>
      </w:pPr>
    </w:p>
    <w:p w14:paraId="5F6D7168" w14:textId="77777777" w:rsidR="0093534A" w:rsidRPr="00285A97" w:rsidRDefault="00000000" w:rsidP="0093534A">
      <w:pPr>
        <w:tabs>
          <w:tab w:val="left" w:pos="5670"/>
        </w:tabs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PUBLIKATION</w:t>
      </w:r>
    </w:p>
    <w:p w14:paraId="04A49281" w14:textId="77777777" w:rsidR="0093534A" w:rsidRPr="00285A97" w:rsidRDefault="0093534A" w:rsidP="0093534A">
      <w:pPr>
        <w:tabs>
          <w:tab w:val="left" w:pos="5670"/>
        </w:tabs>
        <w:rPr>
          <w:rFonts w:ascii="Arial" w:hAnsi="Arial" w:cs="Arial"/>
          <w:sz w:val="24"/>
        </w:rPr>
      </w:pPr>
    </w:p>
    <w:p w14:paraId="38950BAC" w14:textId="77777777" w:rsidR="0093534A" w:rsidRPr="00285A97" w:rsidRDefault="0093534A" w:rsidP="0093534A">
      <w:pPr>
        <w:tabs>
          <w:tab w:val="left" w:pos="5670"/>
        </w:tabs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3"/>
      </w:tblGrid>
      <w:tr w:rsidR="009B2051" w14:paraId="7397AD40" w14:textId="77777777" w:rsidTr="00605AA8">
        <w:tc>
          <w:tcPr>
            <w:tcW w:w="3261" w:type="dxa"/>
          </w:tcPr>
          <w:p w14:paraId="48ED90C9" w14:textId="77777777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 w:rsidRPr="00285A97">
              <w:rPr>
                <w:rFonts w:ascii="Arial" w:hAnsi="Arial" w:cs="Arial"/>
                <w:sz w:val="28"/>
              </w:rPr>
              <w:t>Baugesuch Nr.:</w:t>
            </w:r>
          </w:p>
        </w:tc>
        <w:tc>
          <w:tcPr>
            <w:tcW w:w="6803" w:type="dxa"/>
          </w:tcPr>
          <w:p w14:paraId="5CD85DE9" w14:textId="77777777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bookmarkStart w:id="0" w:name="MetaTool_Script1"/>
            <w:r>
              <w:rPr>
                <w:rFonts w:ascii="Arial" w:hAnsi="Arial" w:cs="Arial"/>
                <w:sz w:val="28"/>
              </w:rPr>
              <w:t>2026-0069</w:t>
            </w:r>
            <w:bookmarkEnd w:id="0"/>
          </w:p>
        </w:tc>
      </w:tr>
      <w:tr w:rsidR="009B2051" w14:paraId="624A74BC" w14:textId="77777777" w:rsidTr="00605AA8">
        <w:tc>
          <w:tcPr>
            <w:tcW w:w="3261" w:type="dxa"/>
          </w:tcPr>
          <w:p w14:paraId="1CDE68E3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3" w:type="dxa"/>
          </w:tcPr>
          <w:p w14:paraId="1B6A9107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051" w14:paraId="51A08995" w14:textId="77777777" w:rsidTr="00605AA8">
        <w:tc>
          <w:tcPr>
            <w:tcW w:w="3261" w:type="dxa"/>
          </w:tcPr>
          <w:p w14:paraId="5D6D3D2B" w14:textId="77777777" w:rsidR="00B51587" w:rsidRPr="00285A9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 w:rsidRPr="00285A97">
              <w:rPr>
                <w:rFonts w:ascii="Arial" w:hAnsi="Arial" w:cs="Arial"/>
                <w:sz w:val="28"/>
              </w:rPr>
              <w:t>Bauherr:</w:t>
            </w:r>
          </w:p>
        </w:tc>
        <w:tc>
          <w:tcPr>
            <w:tcW w:w="6803" w:type="dxa"/>
          </w:tcPr>
          <w:p w14:paraId="42D0718A" w14:textId="63F64599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bookmarkStart w:id="1" w:name="MetaTool_Script2"/>
            <w:r>
              <w:rPr>
                <w:rFonts w:ascii="Arial" w:hAnsi="Arial" w:cs="Arial"/>
                <w:sz w:val="28"/>
              </w:rPr>
              <w:t xml:space="preserve">Schloss Maienfeld AG, Schloss Maienfeld </w:t>
            </w:r>
            <w:r w:rsidR="00E1531F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, 7304 Maienfeld</w:t>
            </w:r>
            <w:bookmarkEnd w:id="1"/>
          </w:p>
        </w:tc>
      </w:tr>
      <w:tr w:rsidR="009B2051" w14:paraId="629E0DA4" w14:textId="77777777" w:rsidTr="00605AA8">
        <w:tc>
          <w:tcPr>
            <w:tcW w:w="3261" w:type="dxa"/>
          </w:tcPr>
          <w:p w14:paraId="16CAF9CA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3" w:type="dxa"/>
          </w:tcPr>
          <w:p w14:paraId="03DD7A00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051" w14:paraId="29EC81FF" w14:textId="77777777" w:rsidTr="00605AA8">
        <w:tc>
          <w:tcPr>
            <w:tcW w:w="3261" w:type="dxa"/>
          </w:tcPr>
          <w:p w14:paraId="66469085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3" w:type="dxa"/>
          </w:tcPr>
          <w:p w14:paraId="3C231BC1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051" w14:paraId="6EDB8110" w14:textId="77777777" w:rsidTr="00605AA8">
        <w:tc>
          <w:tcPr>
            <w:tcW w:w="3261" w:type="dxa"/>
          </w:tcPr>
          <w:p w14:paraId="7143E707" w14:textId="77777777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Bauvorhaben:</w:t>
            </w:r>
          </w:p>
        </w:tc>
        <w:tc>
          <w:tcPr>
            <w:tcW w:w="6803" w:type="dxa"/>
          </w:tcPr>
          <w:p w14:paraId="5502FE1D" w14:textId="1D0ADFAF" w:rsidR="00B51587" w:rsidRDefault="00B0234E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bookmarkStart w:id="2" w:name="MetaTool_Script4"/>
            <w:r>
              <w:rPr>
                <w:rFonts w:ascii="Arial" w:hAnsi="Arial" w:cs="Arial"/>
                <w:sz w:val="28"/>
              </w:rPr>
              <w:t>Umbau</w:t>
            </w:r>
            <w:r w:rsidR="00101ED8">
              <w:rPr>
                <w:rFonts w:ascii="Arial" w:hAnsi="Arial" w:cs="Arial"/>
                <w:sz w:val="28"/>
              </w:rPr>
              <w:t xml:space="preserve"> &amp; </w:t>
            </w:r>
            <w:r w:rsidR="00000000">
              <w:rPr>
                <w:rFonts w:ascii="Arial" w:hAnsi="Arial" w:cs="Arial"/>
                <w:sz w:val="28"/>
              </w:rPr>
              <w:t>Umnutzung Studios und Büro in Gästezimmer</w:t>
            </w:r>
            <w:bookmarkEnd w:id="2"/>
          </w:p>
        </w:tc>
      </w:tr>
      <w:tr w:rsidR="009B2051" w14:paraId="2C3BACD0" w14:textId="77777777" w:rsidTr="00605AA8">
        <w:tc>
          <w:tcPr>
            <w:tcW w:w="3261" w:type="dxa"/>
          </w:tcPr>
          <w:p w14:paraId="75F33D8B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3" w:type="dxa"/>
          </w:tcPr>
          <w:p w14:paraId="0F8CEBB8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051" w14:paraId="30E4DA7B" w14:textId="77777777" w:rsidTr="00605AA8">
        <w:tc>
          <w:tcPr>
            <w:tcW w:w="3261" w:type="dxa"/>
          </w:tcPr>
          <w:p w14:paraId="08617F88" w14:textId="77777777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Standort:</w:t>
            </w:r>
          </w:p>
        </w:tc>
        <w:tc>
          <w:tcPr>
            <w:tcW w:w="6803" w:type="dxa"/>
          </w:tcPr>
          <w:p w14:paraId="1F664153" w14:textId="77777777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bookmarkStart w:id="3" w:name="MetaTool_Script5"/>
            <w:r>
              <w:rPr>
                <w:rFonts w:ascii="Arial" w:hAnsi="Arial" w:cs="Arial"/>
                <w:sz w:val="28"/>
              </w:rPr>
              <w:t xml:space="preserve">Parz. Nr. 285, </w:t>
            </w:r>
            <w:bookmarkStart w:id="4" w:name="MetaTool_Script6"/>
            <w:bookmarkEnd w:id="3"/>
            <w:r>
              <w:rPr>
                <w:rFonts w:ascii="Arial" w:hAnsi="Arial" w:cs="Arial"/>
                <w:sz w:val="28"/>
              </w:rPr>
              <w:t>Schloss Maienfeld 2a</w:t>
            </w:r>
            <w:bookmarkEnd w:id="4"/>
            <w:r>
              <w:rPr>
                <w:rFonts w:ascii="Arial" w:hAnsi="Arial" w:cs="Arial"/>
                <w:sz w:val="28"/>
              </w:rPr>
              <w:t xml:space="preserve">, </w:t>
            </w:r>
            <w:bookmarkStart w:id="5" w:name="MetaTool_Script7"/>
            <w:r>
              <w:rPr>
                <w:rFonts w:ascii="Arial" w:hAnsi="Arial" w:cs="Arial"/>
                <w:sz w:val="28"/>
              </w:rPr>
              <w:t>7304 Maienfeld</w:t>
            </w:r>
            <w:bookmarkEnd w:id="5"/>
          </w:p>
        </w:tc>
      </w:tr>
      <w:tr w:rsidR="009B2051" w14:paraId="43ADDCB3" w14:textId="77777777" w:rsidTr="00605AA8">
        <w:tc>
          <w:tcPr>
            <w:tcW w:w="3261" w:type="dxa"/>
          </w:tcPr>
          <w:p w14:paraId="569E658B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3" w:type="dxa"/>
          </w:tcPr>
          <w:p w14:paraId="15AA5C91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051" w14:paraId="0D489D56" w14:textId="77777777" w:rsidTr="00605AA8">
        <w:tc>
          <w:tcPr>
            <w:tcW w:w="3261" w:type="dxa"/>
          </w:tcPr>
          <w:p w14:paraId="7FF89770" w14:textId="77777777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Profile:</w:t>
            </w:r>
          </w:p>
        </w:tc>
        <w:tc>
          <w:tcPr>
            <w:tcW w:w="6803" w:type="dxa"/>
          </w:tcPr>
          <w:p w14:paraId="7ED6B0C6" w14:textId="0188AD70" w:rsidR="00B423E8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 w:rsidRPr="00B51587">
              <w:rPr>
                <w:rFonts w:ascii="Arial" w:hAnsi="Arial" w:cs="Arial"/>
                <w:sz w:val="28"/>
              </w:rPr>
              <w:t>nicht notwendig</w:t>
            </w:r>
          </w:p>
        </w:tc>
      </w:tr>
      <w:tr w:rsidR="009B2051" w14:paraId="5528C6B2" w14:textId="77777777" w:rsidTr="00605AA8">
        <w:tc>
          <w:tcPr>
            <w:tcW w:w="3261" w:type="dxa"/>
          </w:tcPr>
          <w:p w14:paraId="7645B2D8" w14:textId="77777777" w:rsidR="00B423E8" w:rsidRPr="00B423E8" w:rsidRDefault="00B423E8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3" w:type="dxa"/>
          </w:tcPr>
          <w:p w14:paraId="6AEB04EC" w14:textId="77777777" w:rsidR="00B423E8" w:rsidRPr="00B423E8" w:rsidRDefault="00B423E8" w:rsidP="00B51587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051" w14:paraId="6A283398" w14:textId="77777777" w:rsidTr="00605AA8">
        <w:tc>
          <w:tcPr>
            <w:tcW w:w="3261" w:type="dxa"/>
          </w:tcPr>
          <w:p w14:paraId="2C5C40C4" w14:textId="01965E9D" w:rsidR="00B423E8" w:rsidRPr="004427AB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 w:rsidRPr="004427AB">
              <w:rPr>
                <w:rFonts w:ascii="Arial" w:hAnsi="Arial" w:cs="Arial"/>
                <w:sz w:val="28"/>
              </w:rPr>
              <w:t>Gesuch für koordinationsbedürftige Zusatzbewilligungen:</w:t>
            </w:r>
          </w:p>
        </w:tc>
        <w:tc>
          <w:tcPr>
            <w:tcW w:w="6803" w:type="dxa"/>
          </w:tcPr>
          <w:p w14:paraId="1FA9BCB2" w14:textId="77777777" w:rsidR="00B423E8" w:rsidRPr="004427AB" w:rsidRDefault="00000000" w:rsidP="00CB7DB5">
            <w:pPr>
              <w:pStyle w:val="Listenabsatz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 w:rsidRPr="004427AB">
              <w:rPr>
                <w:rFonts w:ascii="Arial" w:hAnsi="Arial" w:cs="Arial"/>
                <w:sz w:val="28"/>
              </w:rPr>
              <w:t>Gesuch für eine feuerpolizeiliche Bewilligung</w:t>
            </w:r>
          </w:p>
          <w:p w14:paraId="0B20D0CA" w14:textId="03F917B9" w:rsidR="00CB7DB5" w:rsidRPr="004427AB" w:rsidRDefault="00A86B27" w:rsidP="00CB7DB5">
            <w:pPr>
              <w:pStyle w:val="Listenabsatz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 w:rsidRPr="004427AB">
              <w:rPr>
                <w:rFonts w:ascii="Arial" w:hAnsi="Arial" w:cs="Arial"/>
                <w:sz w:val="28"/>
              </w:rPr>
              <w:t>Gesuch</w:t>
            </w:r>
            <w:r w:rsidR="00000000" w:rsidRPr="004427AB">
              <w:rPr>
                <w:rFonts w:ascii="Arial" w:hAnsi="Arial" w:cs="Arial"/>
                <w:sz w:val="28"/>
              </w:rPr>
              <w:t xml:space="preserve"> Ersatzbeitra</w:t>
            </w:r>
            <w:r w:rsidRPr="004427AB">
              <w:rPr>
                <w:rFonts w:ascii="Arial" w:hAnsi="Arial" w:cs="Arial"/>
                <w:sz w:val="28"/>
              </w:rPr>
              <w:t xml:space="preserve">g für nicht zu </w:t>
            </w:r>
            <w:r w:rsidR="004427AB" w:rsidRPr="004427AB">
              <w:rPr>
                <w:rFonts w:ascii="Arial" w:hAnsi="Arial" w:cs="Arial"/>
                <w:sz w:val="28"/>
              </w:rPr>
              <w:t>erstellende Pflichtschutzplätze</w:t>
            </w:r>
          </w:p>
          <w:p w14:paraId="6A2D627D" w14:textId="3ED26F62" w:rsidR="00AD5BEF" w:rsidRPr="004427AB" w:rsidRDefault="00AD5BEF" w:rsidP="00D87E2C">
            <w:pPr>
              <w:pStyle w:val="Listenabsatz"/>
              <w:tabs>
                <w:tab w:val="left" w:pos="2552"/>
              </w:tabs>
              <w:ind w:left="360"/>
              <w:rPr>
                <w:rFonts w:ascii="Arial" w:hAnsi="Arial" w:cs="Arial"/>
                <w:sz w:val="28"/>
              </w:rPr>
            </w:pPr>
          </w:p>
        </w:tc>
      </w:tr>
      <w:tr w:rsidR="009B2051" w14:paraId="3DA44566" w14:textId="77777777" w:rsidTr="00605AA8">
        <w:tc>
          <w:tcPr>
            <w:tcW w:w="3261" w:type="dxa"/>
          </w:tcPr>
          <w:p w14:paraId="35C89408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3" w:type="dxa"/>
          </w:tcPr>
          <w:p w14:paraId="6AE3BBB0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051" w14:paraId="146896D6" w14:textId="77777777" w:rsidTr="00605AA8">
        <w:tc>
          <w:tcPr>
            <w:tcW w:w="3261" w:type="dxa"/>
          </w:tcPr>
          <w:p w14:paraId="62073AA3" w14:textId="77777777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Planauflage:</w:t>
            </w:r>
          </w:p>
        </w:tc>
        <w:tc>
          <w:tcPr>
            <w:tcW w:w="6803" w:type="dxa"/>
          </w:tcPr>
          <w:p w14:paraId="4A615E39" w14:textId="77777777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bookmarkStart w:id="6" w:name="MetaTool_Script8"/>
            <w:r>
              <w:rPr>
                <w:rFonts w:ascii="Arial" w:hAnsi="Arial" w:cs="Arial"/>
                <w:sz w:val="28"/>
              </w:rPr>
              <w:t>vom 17.07.2026 bis 06.08.2026</w:t>
            </w:r>
            <w:bookmarkEnd w:id="6"/>
            <w:r>
              <w:rPr>
                <w:rFonts w:ascii="Arial" w:hAnsi="Arial" w:cs="Arial"/>
                <w:sz w:val="28"/>
              </w:rPr>
              <w:t xml:space="preserve"> während den </w:t>
            </w:r>
            <w:r w:rsidRPr="00285A97">
              <w:rPr>
                <w:rFonts w:ascii="Arial" w:hAnsi="Arial" w:cs="Arial"/>
                <w:sz w:val="28"/>
              </w:rPr>
              <w:t xml:space="preserve">Schalterstunden auf der </w:t>
            </w:r>
            <w:r>
              <w:rPr>
                <w:rFonts w:ascii="Arial" w:hAnsi="Arial" w:cs="Arial"/>
                <w:sz w:val="28"/>
              </w:rPr>
              <w:t>Stadtverwaltung</w:t>
            </w:r>
            <w:r w:rsidRPr="00285A97">
              <w:rPr>
                <w:rFonts w:ascii="Arial" w:hAnsi="Arial" w:cs="Arial"/>
                <w:sz w:val="28"/>
              </w:rPr>
              <w:t xml:space="preserve"> Maienfeld</w:t>
            </w:r>
          </w:p>
        </w:tc>
      </w:tr>
      <w:tr w:rsidR="009B2051" w14:paraId="46BCB197" w14:textId="77777777" w:rsidTr="00605AA8">
        <w:tc>
          <w:tcPr>
            <w:tcW w:w="3261" w:type="dxa"/>
          </w:tcPr>
          <w:p w14:paraId="0B6F5953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3" w:type="dxa"/>
          </w:tcPr>
          <w:p w14:paraId="49C286DD" w14:textId="77777777" w:rsidR="00B51587" w:rsidRPr="00B51587" w:rsidRDefault="00B51587" w:rsidP="00B51587">
            <w:pPr>
              <w:tabs>
                <w:tab w:val="left" w:pos="2552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051" w14:paraId="7EA1693F" w14:textId="77777777" w:rsidTr="00605AA8">
        <w:tc>
          <w:tcPr>
            <w:tcW w:w="3261" w:type="dxa"/>
          </w:tcPr>
          <w:p w14:paraId="4FF5B782" w14:textId="77777777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Einsprachen:</w:t>
            </w:r>
          </w:p>
        </w:tc>
        <w:tc>
          <w:tcPr>
            <w:tcW w:w="6803" w:type="dxa"/>
          </w:tcPr>
          <w:p w14:paraId="208DE546" w14:textId="77777777" w:rsidR="00B51587" w:rsidRDefault="00000000" w:rsidP="00B51587">
            <w:pPr>
              <w:tabs>
                <w:tab w:val="left" w:pos="2552"/>
              </w:tabs>
              <w:rPr>
                <w:rFonts w:ascii="Arial" w:hAnsi="Arial" w:cs="Arial"/>
                <w:sz w:val="28"/>
              </w:rPr>
            </w:pPr>
            <w:r w:rsidRPr="00285A97">
              <w:rPr>
                <w:rFonts w:ascii="Arial" w:hAnsi="Arial" w:cs="Arial"/>
                <w:sz w:val="28"/>
              </w:rPr>
              <w:t>öffentlich-rechtliche</w:t>
            </w:r>
            <w:r w:rsidR="00504FFC">
              <w:rPr>
                <w:rFonts w:ascii="Arial" w:hAnsi="Arial" w:cs="Arial"/>
                <w:sz w:val="28"/>
              </w:rPr>
              <w:t>,</w:t>
            </w:r>
            <w:r w:rsidRPr="00285A97">
              <w:rPr>
                <w:rFonts w:ascii="Arial" w:hAnsi="Arial" w:cs="Arial"/>
                <w:sz w:val="28"/>
              </w:rPr>
              <w:t xml:space="preserve"> s</w:t>
            </w:r>
            <w:r>
              <w:rPr>
                <w:rFonts w:ascii="Arial" w:hAnsi="Arial" w:cs="Arial"/>
                <w:sz w:val="28"/>
              </w:rPr>
              <w:t xml:space="preserve">chriftlich und begründet bis am </w:t>
            </w:r>
            <w:bookmarkStart w:id="7" w:name="MetaTool_Script9"/>
            <w:r>
              <w:rPr>
                <w:rFonts w:ascii="Arial" w:hAnsi="Arial" w:cs="Arial"/>
                <w:sz w:val="28"/>
              </w:rPr>
              <w:t>06.08.2026</w:t>
            </w:r>
            <w:bookmarkEnd w:id="7"/>
            <w:r w:rsidRPr="00285A97">
              <w:rPr>
                <w:rFonts w:ascii="Arial" w:hAnsi="Arial" w:cs="Arial"/>
                <w:sz w:val="28"/>
              </w:rPr>
              <w:t xml:space="preserve"> </w:t>
            </w:r>
            <w:r w:rsidR="00F341C4">
              <w:rPr>
                <w:rFonts w:ascii="Arial" w:hAnsi="Arial" w:cs="Arial"/>
                <w:sz w:val="28"/>
              </w:rPr>
              <w:t xml:space="preserve">(Poststempel) </w:t>
            </w:r>
            <w:r w:rsidRPr="00285A97">
              <w:rPr>
                <w:rFonts w:ascii="Arial" w:hAnsi="Arial" w:cs="Arial"/>
                <w:sz w:val="28"/>
              </w:rPr>
              <w:t>an den Stadtrat der Stadt Maienfeld</w:t>
            </w:r>
          </w:p>
        </w:tc>
      </w:tr>
    </w:tbl>
    <w:p w14:paraId="114F8648" w14:textId="77777777" w:rsidR="0093534A" w:rsidRPr="00285A97" w:rsidRDefault="0093534A" w:rsidP="0093534A">
      <w:pPr>
        <w:tabs>
          <w:tab w:val="left" w:pos="2552"/>
        </w:tabs>
        <w:ind w:left="2832" w:hanging="2832"/>
        <w:rPr>
          <w:rFonts w:ascii="Arial" w:hAnsi="Arial" w:cs="Arial"/>
          <w:sz w:val="28"/>
        </w:rPr>
      </w:pPr>
    </w:p>
    <w:p w14:paraId="32DF3D51" w14:textId="77777777" w:rsidR="0093534A" w:rsidRPr="00285A97" w:rsidRDefault="0093534A" w:rsidP="0093534A">
      <w:pPr>
        <w:tabs>
          <w:tab w:val="left" w:pos="2552"/>
          <w:tab w:val="left" w:pos="2835"/>
        </w:tabs>
        <w:rPr>
          <w:rFonts w:ascii="Arial" w:hAnsi="Arial" w:cs="Arial"/>
          <w:sz w:val="24"/>
        </w:rPr>
      </w:pPr>
    </w:p>
    <w:p w14:paraId="39401901" w14:textId="77777777" w:rsidR="0093534A" w:rsidRPr="00285A97" w:rsidRDefault="00000000" w:rsidP="00FA6A8D">
      <w:pPr>
        <w:tabs>
          <w:tab w:val="left" w:pos="7230"/>
        </w:tabs>
        <w:rPr>
          <w:rFonts w:ascii="Arial" w:hAnsi="Arial" w:cs="Arial"/>
          <w:sz w:val="28"/>
        </w:rPr>
      </w:pPr>
      <w:r w:rsidRPr="00285A97">
        <w:rPr>
          <w:rFonts w:ascii="Arial" w:hAnsi="Arial" w:cs="Arial"/>
          <w:sz w:val="28"/>
        </w:rPr>
        <w:t>Maienfeld</w:t>
      </w:r>
      <w:r w:rsidR="00DE4503">
        <w:rPr>
          <w:rFonts w:ascii="Arial" w:hAnsi="Arial" w:cs="Arial"/>
          <w:sz w:val="28"/>
        </w:rPr>
        <w:t xml:space="preserve">, </w:t>
      </w:r>
      <w:bookmarkStart w:id="8" w:name="MetaTool_Script10"/>
      <w:r w:rsidR="00B51587">
        <w:rPr>
          <w:rFonts w:ascii="Arial" w:hAnsi="Arial" w:cs="Arial"/>
          <w:sz w:val="28"/>
        </w:rPr>
        <w:t>17.07.2026</w:t>
      </w:r>
      <w:bookmarkEnd w:id="8"/>
      <w:r w:rsidR="00B51587">
        <w:rPr>
          <w:rFonts w:ascii="Arial" w:hAnsi="Arial" w:cs="Arial"/>
          <w:sz w:val="28"/>
        </w:rPr>
        <w:tab/>
      </w:r>
      <w:r w:rsidR="00504FFC">
        <w:rPr>
          <w:rFonts w:ascii="Arial" w:hAnsi="Arial" w:cs="Arial"/>
          <w:sz w:val="28"/>
        </w:rPr>
        <w:t>Bauamt</w:t>
      </w:r>
    </w:p>
    <w:p w14:paraId="6B0C0743" w14:textId="77777777" w:rsidR="0093534A" w:rsidRPr="00285A97" w:rsidRDefault="0093534A"/>
    <w:sectPr w:rsidR="0093534A" w:rsidRPr="00285A97" w:rsidSect="000B6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425" w:bottom="1134" w:left="1418" w:header="720" w:footer="720" w:gutter="0"/>
      <w:paperSrc w:first="1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4FB0" w14:textId="77777777" w:rsidR="009A36F0" w:rsidRDefault="009A36F0">
      <w:r>
        <w:separator/>
      </w:r>
    </w:p>
  </w:endnote>
  <w:endnote w:type="continuationSeparator" w:id="0">
    <w:p w14:paraId="2669623E" w14:textId="77777777" w:rsidR="009A36F0" w:rsidRDefault="009A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032A" w14:textId="77777777" w:rsidR="004A39B4" w:rsidRDefault="004A39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749B" w14:textId="77777777" w:rsidR="004A39B4" w:rsidRDefault="004A39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4B33" w14:textId="77777777" w:rsidR="004A39B4" w:rsidRDefault="004A39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EF64" w14:textId="77777777" w:rsidR="009A36F0" w:rsidRDefault="009A36F0">
      <w:r>
        <w:separator/>
      </w:r>
    </w:p>
  </w:footnote>
  <w:footnote w:type="continuationSeparator" w:id="0">
    <w:p w14:paraId="14E22098" w14:textId="77777777" w:rsidR="009A36F0" w:rsidRDefault="009A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8B56" w14:textId="77777777" w:rsidR="004A39B4" w:rsidRDefault="004A39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B5CB" w14:textId="77777777" w:rsidR="004A39B4" w:rsidRDefault="004A39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ACDC" w14:textId="77777777" w:rsidR="004A39B4" w:rsidRDefault="004A39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7A2"/>
    <w:multiLevelType w:val="hybridMultilevel"/>
    <w:tmpl w:val="6E7E4162"/>
    <w:lvl w:ilvl="0" w:tplc="BE043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CA36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E66A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B6D5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7021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54F8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30C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49E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E6E4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19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8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MA"/>
    <w:docVar w:name="MetaTool_Script1_Path" w:val="Dokument"/>
    <w:docVar w:name="MetaTool_Script1_Report" w:val="using System;_x000d__x000a_using CMI.MetaTool.Generated;_x000d__x000a_using CMI.DomainModel;_x000d__x000a_//Amtliche Baudossiernummer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d__x000a__x0009__x0009__x0009_if (obj.Geschaeft == null)_x000d__x000a__x0009__x0009__x0009_{_x000d__x000a__x0009__x0009__x0009__x0009_return String.Empty;_x000d__x000a__x0009__x0009__x0009_}_x000d__x000a__x000d__x000a__x0009__x0009__x0009_if (obj.Geschaeft is Baudossier)_x000d__x000a__x0009__x0009__x0009_{_x000d__x000a__x0009__x0009__x0009__x0009_Baudossier bau = (Baudossier) obj.Geschaeft;_x000d__x000a__x000d__x000a__x000d__x000a__x0009__x0009__x0009__x0009_if (bau.AmtlicheBaudossiernummer != null)_x000d__x000a__x0009__x0009__x0009__x0009_{_x000d__x000a__x0009__x0009__x0009__x0009__x0009_ausgabe = bau.AmtlicheBaudossiernummer.CurrentValue;_x000d__x000a__x0009__x0009__x0009__x0009_}_x000d__x000a__x0009__x0009__x0009_}_x000d__x000a__x0009__x0009__x0009_return ausgabe;_x000d__x000a__x0009__x0009_}_x000d__x000a__x0009_}_x000d__x000a_}"/>
    <w:docVar w:name="MetaTool_Script10_Report" w:val="using System;_x000d__x000a_using CMI.MetaTool.Generated;_x000d__x000a_using CMI.DomainModel;_x000d__x000a_//Publikationsart Bezirksamtsblatt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if(obj == null) {_x000d__x000a__x0009__x0009__x0009__x0009_return &quot;&quot;;_x000d__x000a__x0009__x0009__x0009_}_x000d__x000a__x000d__x000a__x0009__x0009__x0009_string str = string.Empty;_x000d__x000a__x000d__x000a__x0009__x0009__x0009_if(obj.Geschaeft is Baudossier) {_x000d__x000a__x0009__x0009__x0009__x0009_Baudossier bau = (Baudossier) obj.Geschaeft;_x000d__x000a__x000d__x000a__x0009__x0009__x0009__x0009_foreach(Publikation pub in bau.Publikationen) {_x000d__x000a__x0009__x0009__x0009__x0009__x0009_if(pub.Publikationsart.ToString() == &quot;Bezirksamtsblatt&quot;) {_x000d__x000a__x0009__x0009__x0009__x0009__x0009__x0009_if(pub.PublikationVom != null) {_x000d__x000a__x0009__x0009__x0009__x0009__x0009__x0009__x0009_//str += &quot;vom &quot;;_x000d__x000a__x0009__x0009__x0009__x0009__x0009__x0009__x0009_str += pub.PublikationVom.LeftDate.ToString(&quot;dd.MM.yyyy&quot;);_x000d__x000a__x000d__x000a__x0009__x0009__x0009__x0009__x0009__x0009_}_x000d__x000a__x0009__x0009__x0009__x0009__x0009__x0009_/*if(pub.PublikationBis != null) {_x000d__x000a__x0009__x0009__x0009__x0009__x0009__x0009__x0009_str += &quot; bis &quot;;_x000d__x000a__x0009__x0009__x0009__x0009__x0009__x0009__x0009_str += pub.PublikationBis.LeftDate.ToString(&quot;dd.MM.yyyy&quot;);_x000d__x000a__x0009__x0009__x0009__x0009__x0009__x0009_}*/_x000d__x000a__x0009__x0009__x0009__x0009__x0009_}_x000d__x000a__x0009__x0009__x0009__x0009_}_x000d__x000a__x0009__x0009__x0009_}_x000d__x000a__x0009__x0009__x0009_return str;_x000d__x000a__x0009__x0009_}_x000d__x000a__x0009_}_x000d__x000a_}"/>
    <w:docVar w:name="MetaTool_Script11_Report" w:val="using System;_x000d__x000a_using CMI.MetaTool.Generated;_x000d__x000a_using CMI.DomainModel;_x000d__x000a_using System.Collections.Generic;_x000d__x000a_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//--- _ _ _ _ _ _ _ _ _ _ _ _ _ _ _ _ _ _ _ _ _ _ _ _ _ _ _ _ _ _ _ _ _ _ _ _ _ _ _ _ _ _ _ _ _ _ _ _ _ _ _ _ _ _ _ _  ----_x000d__x000a_//---|                                                                                                                |----_x000d__x000a_//---| Matchingscript für VRSG | AXIOMA BAU                                                                           |----_x000d__x000a_//---| ^^^^^^^^^^^^^^^^^^^^^^^^^^^^^^^^^^^^                                                                           |----_x000d__x000a_//---|                                                                                                                |----_x000d__x000a_//---| Folgende Kontakte aus einem Baudossier können ausgegeben werden:                                               |----_x000d__x000a_//---|  - Gesuchsteller                                                                                               |----_x000d__x000a_//---|  - Grundeigentümer                                                                                             |----_x000d__x000a_//---|  - Planverfasser                                                                                               |----_x000d__x000a_//---|  - Vertreter                                                                                                   |----_x000d__x000a_//---|                                                                                                                |----_x000d__x000a_//---| Das Script kann jeweils nur einen Typ behandeln. Beim Zusammenfassen  werden Organisationen                    |----_x000d__x000a_//---| ausgeschlossen. Kontakte werden nur dann zusammengefasst, wenn genau zwei Kontakte definiert sind.             |----_x000d__x000a_//---| Zusammengefasst wird aufgrund der Adresse. Ist diese identisch, werden die Kontakte zusammengefasst.           |----_x000d__x000a_//---| Das Script behandelt immer die erste Adresse auf dem Kontakt._x0009__x0009__x0009__x0009__x0009_ _x0009_      _x0009__x0009__x0009__x0009__x0009_  |----_x000d__x000a_//---|                                                                                                                |----_x000d__x000a_//---| Alle Einstellungen können im Kopfbereich vorgenommen werden. Ausgaben dürfen im Code selber nicht angepasst    |----_x000d__x000a_//---| werden. Folgende Einstellungen sind möglich:                                                                   |----_x000d__x000a_//---|  - Definition des verwendeten Trennzeichens                                                                    |----_x000d__x000a_//---|  - Definition eines Aufzählungszeichen                                                                         |----_x000d__x000a_//---|  - Definition eines Endzeichens für die Linie                                                                  |----_x000d__x000a_//---|  - Ausgabe als Linie oder als Adressblock                                                                      |----_x000d__x000a_//---|  - Ausgabe als eine einzige Linie ohne Umbrüche                                                                |----_x000d__x000a_//---|  - Reihenfolge der Ausgabe von Vorname und Nachname                                                            |----_x000d__x000a_//---|  - Ausgabe der Adresse unterdrücken oder zulassen                                                              |----_x000d__x000a_//---|  - Definition ob der Titel eines Kontaktes ausgegeben werden soll                                              |----_x000d__x000a_//---|  - Kombinieren von Kontakten aktivieren/deaktivieren                                                           |----_x000d__x000a_//---|  - Fehlermeldung wenn das Script nicht ausgeführt werden kann                                                  |----_x000d__x000a_//---|  - Definition welche Kontaktart behandelt werden soll                                                          |----_x000d__x000a_//---|                                                                                                                |----_x000d__x000a_//---| Verfasser:_x0009__x0009__x0009_Benjamin Ackle                                                                _x0009__x0009__x0009_  |----_x000d__x000a_//---| Datum:            _x0009_13.04.2018                                                                                |----_x000d__x000a_//---| Version:          _x0009_1.3 Erweiterung um die möglichkeit nur aktive Adressen auszugeben_x0009__x0009__x0009__x0009__x0009__x0009_  |----_x000d__x000a_//---| Version:          _x0009_1.2 Erweitert um Beteiligungen mit spez. Rollen_x0009__x0009__x0009__x0009__x0009__x0009__x0009__x0009__x0009__x0009__x0009_  |----_x000d__x000a_//---| Version:          _x0009_1.1 Erweitert um printAdresse Option                                                      |----_x000d__x000a_//---| Version:          _x0009_1.0                                                                                       |----_x000d__x000a_//---|_ _ _ _ _ _ _ _ _ _ _ _ _ _ _ _ _ _ _ _ _ _ _ _ _ _ _ _ _ _ _ _ _ _ _ _ _ _ _ _ _ _ _ _ _ _ _ _ _ _ _ _ _ _ _ _ |----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_x000d__x000a_namespace CMI.MetaTool.Generated.TemplateScript_x000d__x000a_{_x000d__x000a__x0009_public class TemplateScript_x000d__x000a__x0009_{_x000d__x000a__x0009__x0009_// Auswahl der zu behandelnden Kontakte. Es kann jeweils nur ein Typ auf true gesetzt werden._x000d__x000a__x0009__x0009_bool handleGesuchsteller _x0009__x0009_= false;_x000d__x000a__x0009__x0009_bool handleGrundeigentuemer _x0009_= false;_x000d__x000a__x0009__x0009_bool handlePlanverfasser _x0009__x0009_= false;_x000d__x000a__x0009__x0009_bool handleVertreter _x0009__x0009__x0009_= true;_x000d__x000a__x0009__x0009_bool handleBeteiligung_x0009__x0009__x0009_= false;_x000d__x000a__x0009__x0009_string rollenBeteiligung_x0009__x0009_= &quot;Rolle1;Rolle2&quot;;_x000d__x000a__x0009__x0009__x000d__x000a__x0009__x0009_// Kontakte mit der gleichen Adresse werden gemäss den oben definierten Regeln zusammengefasst._x000d__x000a__x0009__x0009_bool combineKontakte _x0009__x0009__x0009_= true;_x000d__x000a__x0009__x0009__x000d__x000a__x0009__x0009_// Der Vorname wird an erster Stelle ausgegeben. Bsp. Hans Muster oder Hans und Erna Muster_x000d__x000a__x0009__x0009_// Der Titel wird ausgegeben. Bsp. Dr. Hans Muster_x000d__x000a__x0009__x0009_bool printVornameFirst _x0009__x0009__x0009_= true;_x000d__x000a__x0009__x0009_bool printTitel _x0009__x0009__x0009__x0009_= false;_x000d__x000a__x0009__x0009__x000d__x000a__x0009__x0009_// Adresse wird abgedruckt oder weggelassen_x000d__x000a__x0009__x0009_bool printAdresse_x0009__x0009__x0009__x0009_= true;_x000d__x000a__x0009__x0009__x000d__x000a__x0009__x0009_// Wenn false, wird die erste aktive Adresse verwendet_x000d__x000a__x0009__x0009_bool alwayUseFirstAdress_x0009__x0009_= false;_x000d__x000a__x0009__x0009__x000d__x000a__x0009__x0009_// Wenn true werden alle Positionenen als Linie, ansonsten in Blockform ausgegeben_x000d__x000a__x0009__x0009_bool printAsLine_x0009__x0009__x0009__x0009_= true;_x000d__x000a__x0009__x0009__x000d__x000a__x0009__x0009_// Wenn true werden alle Positionenen ohne Zeilenumbruch ausgegeben. Dafür muss printAsLine auf true gesetzt sein._x000d__x000a__x0009__x0009_// Mittels lineEnd kann definiert werden welches Zeichen zwischen den einzelnen Kontakten ausgegeben werden soll._x000d__x000a__x0009__x0009_bool doNotBreak_x0009__x0009__x0009__x0009__x0009_= false;_x000d__x000a__x0009__x0009__x000d__x000a__x0009__x0009_// Wert welcher im Fehlerfall ausgegeben wird_x000d__x000a__x0009__x0009_// string errorText _x0009__x0009__x0009_= &quot;FEHLER: BEIM ABFÜLLEN DER WERTE TRAT EIN FEHLER AUF&quot;;_x000d__x000a__x0009__x0009_string errorText _x0009__x0009__x0009__x0009_= String.Empty;_x000d__x000a__x0009__x0009__x000d__x000a__x0009__x0009_// Wert welcher der Ausgabe vorangestellt wird, wenn printAsLine true ist_x000d__x000a__x0009__x0009_string lineStart_x0009__x0009__x0009__x0009_= String.Empty;_x000d__x000a__x0009__x0009_// string lineStart_x0009__x0009__x0009__x0009_= &quot;- &quot;;_x000d__x000a__x0009__x0009__x000d__x000a__x0009__x0009_// Wert welcher der Ausgabe nachgestellt wird, wenn printAsLine true ist_x000d__x000a__x0009__x0009_string lineEnd_x0009__x0009__x0009__x0009__x0009_= String.Empty;_x000d__x000a__x0009__x0009_//string lineEnd_x0009__x0009__x0009__x0009__x0009_= &quot;; &quot;;_x000d__x000a__x0009__x0009__x000d__x000a__x0009__x0009_// Das abschliessende lineEnd wird nicht ausgegeben_x000d__x000a__x0009__x0009_bool removeLastLineEnd _x0009__x0009__x0009_= true;_x000d__x000a__x0009__x0009__x000d__x000a__x0009__x0009_// Wert welcher zwischen den einzelnen Adressbestandteilen ausgegeben wird wenn printAsLine true ist_x000d__x000a__x0009__x0009_string delimiter_x0009__x0009__x0009__x0009_= &quot;, &quot;;_x000d__x000a__x0009__x0009__x000d__x000a__x0009__x0009_string output;_x000d__x000a__x0009__x0009_Kontakt[] kontakte;_x000d__x000a__x0009__x0009__x0009__x0009__x000d__x000a__x0009__x0009_public string Eval(Dokument obj)_x000d__x000a__x0009__x0009_{_x000d__x000a__x0009__x0009__x0009_output = &quot;&quot;;_x000d__x000a__x0009__x0009__x0009__x000d__x000a__x0009__x0009__x0009_// Return errorText wenn das Script in einem falschen Kontext ausgeführt wird_x000d__x000a__x0009__x0009__x0009_if(obj.Geschaeft == null || !(obj.Geschaeft is Baudossier))_x000d__x000a__x0009__x0009__x0009__x0009_return errorText;_x000d__x000a__x0009__x0009__x0009__x000d__x000a__x0009__x0009__x0009_// Return empty string wenn keine Kontakte zu bearbeiten sind_x000d__x000a__x0009__x0009__x0009_Baudossier bau = (Baudossier) obj.Geschaeft;_x000d__x000a__x0009__x0009__x0009__x000d__x000a__x0009__x0009__x0009_// Wenn vorhanden und aktiv werden die Gesuchsteller übernommen_x000d__x000a__x0009__x0009__x0009_if(handleGesuchsteller &amp;&amp; bau.Gesuchsteller != null &amp;&amp; bau.Gesuchsteller.Length &gt; 0)_x000d__x000a__x0009__x0009__x0009__x0009_kontakte = bau.Gesuchsteller;_x000d__x000a__x0009__x0009__x0009__x000d__x000a__x0009__x0009__x0009_// Wenn vorhanden und aktiv werden die Grundeigentuemer übernommen_x000d__x000a__x0009__x0009__x0009_if(handleGrundeigentuemer &amp;&amp; bau.Grundeigentuemer != null &amp;&amp; bau.Grundeigentuemer.Length &gt; 0)_x000d__x000a__x0009__x0009__x0009__x0009_kontakte = bau.Grundeigentuemer;_x000d__x000a__x0009__x0009__x0009__x000d__x000a__x0009__x0009__x0009_// Wenn vorhanden und aktiv werden die Planverfasser übernommen_x000d__x000a__x0009__x0009__x0009_if(handlePlanverfasser &amp;&amp; bau.Planverfasser != null &amp;&amp; bau.Planverfasser.Length &gt; 0)_x000d__x000a__x0009__x0009__x0009__x0009_kontakte = bau.Planverfasser;_x000d__x000a__x0009__x0009__x0009__x000d__x000a__x0009__x0009__x0009_// Wenn vorhanden und aktiv werden die Vertreter übernommen_x000d__x000a__x0009__x0009__x0009_if(handleVertreter &amp;&amp; bau.Vertreter != null &amp;&amp; bau.Vertreter.Length &gt; 0)_x000d__x000a__x0009__x0009__x0009__x0009_kontakte = bau.Vertreter;_x000d__x000a__x0009__x0009__x0009__x0009__x0009__x0009__x000d__x000a__x0009__x0009__x0009_// Wenn vorhanden und aktiv werden Beteiligung mit entsprechender Rolle übernommen_x000d__x000a__x0009__x0009__x0009_if(handleBeteiligung &amp;&amp; bau.Beteiligungen != null &amp;&amp; bau.Beteiligungen.Length &gt; 0){_x000d__x000a__x0009__x0009__x0009__x0009_List&lt;Kontakt&gt; list = new List&lt;Kontakt&gt;();_x000d__x000a__x0009__x0009__x0009__x0009_foreach (Beteiligung bet in bau.Beteiligungen){_x000d__x000a__x0009__x0009__x0009__x0009__x0009_if(bet.Rolle != null &amp;&amp; rollenBeteiligung.Contains(bet.Rolle.Bezeichnung.CurrentValue)){_x000d__x000a__x0009__x0009__x0009__x0009__x0009__x0009_if(bet.Kontakt != null){_x000d__x000a__x0009__x0009__x0009__x0009__x0009__x0009__x0009_list.Add((Kontakt)bet.Kontakt);_x000d__x000a__x0009__x0009__x0009__x0009__x0009__x0009_}_x000d__x000a__x0009__x0009__x0009__x0009__x0009_}_x000d__x000a__x0009__x0009__x0009__x0009_}_x000d__x000a__x0009__x0009__x0009__x0009_kontakte = list.ToArray();_x000d__x000a__x0009__x0009__x0009_}_x000d__x000a__x0009__x0009__x0009__x0009__x0009__x0009__x000d__x000a__x0009__x0009__x0009_if(kontakte == null || kontakte.Length == 0)_x000d__x000a__x0009__x0009__x0009__x0009_return errorText;_x000d__x000a__x0009__x0009__x0009__x000d__x000a__x0009__x0009__x0009_foreach(Kontakt kon in kontakte){_x000d__x000a__x0009__x0009__x0009__x0009_// Bei erstem Kontakt nur den lineStart ohne NewLine hinzufügen_x000d__x000a__x0009__x0009__x0009__x0009_if(string.IsNullOrEmpty(output)){_x000d__x000a__x0009__x0009__x0009__x0009__x0009_if(printAsLine)_x000d__x000a__x0009__x0009__x0009__x0009__x0009__x0009_output += lineStart;_x000d__x000a__x0009__x0009__x0009__x0009_} else {_x000d__x000a__x0009__x0009__x0009__x0009__x0009_if(printAsLine &amp;&amp; !doNotBreak)_x000d__x000a__x0009__x0009__x0009__x0009__x0009__x0009_output += Environment.NewLine + lineStart;_x000d__x000a__x0009__x0009__x0009__x0009__x0009_else if(!printAsLine)_x000d__x000a__x0009__x0009__x0009__x0009__x0009__x0009_output += Environment.NewLine + Environment.NewLine;_x000d__x000a__x0009__x0009__x0009__x0009_}_x000d__x000a__x0009__x0009__x0009__x0009__x000d__x000a__x0009__x0009__x0009__x0009_// Organisation ausgeben falls vorhanden_x000d__x000a__x0009__x0009__x0009__x0009_if(kon.Organisation != null &amp;&amp; !string.IsNullOrEmpty(kon.Organisation)){_x000d__x000a__x0009__x0009__x0009__x0009__x0009_if(printAsLine){_x000d__x000a__x0009__x0009__x0009__x0009__x0009__x0009_output += printOrganisation(kon);_x000d__x000a__x0009__x0009__x0009__x0009__x0009__x0009_if(printAdresse &amp;&amp; kon.Adressen != null &amp;&amp; kon.Adressen.Length &gt; 0)_x000d__x000a__x0009__x0009__x0009__x0009__x0009__x0009__x0009_output += delimiter + printAdresseAsLine(getAdresse(kon));_x000d__x000a__x0009__x0009__x0009__x0009__x0009_} else{_x000d__x000a__x0009__x0009__x0009__x0009__x0009__x0009_output += printOrganisation(kon);_x000d__x000a__x0009__x0009__x0009__x0009__x0009__x0009_if(printAdresse &amp;&amp; kon.Adressen != null &amp;&amp; kon.Adressen.Length &gt; 0)_x0009__x000d__x000a__x0009__x0009__x0009__x0009__x0009__x0009__x0009_output += Environment.NewLine + printAdresseAsBlock(getAdresse(kon));_x000d__x000a__x0009__x0009__x0009__x0009__x0009_}_x0009__x000d__x000a__x0009__x0009__x0009__x0009_}_x000d__x000a__x0009__x0009__x0009__x0009__x0009__x000d__x000a__x0009__x0009__x0009__x0009_else{_x000d__x000a__x0009__x0009__x0009__x0009__x0009_// Wenn die Kontakte zusammengefasst werden sollen, gemäss den oben definierten Regeln zusammenfassen_x000d__x000a__x0009__x0009__x0009__x0009__x0009_if(combineKontakte &amp;&amp; kontakte.Length == 2 &amp;&amp; kontakte[0].Adressen != null &amp;&amp; kontakte[0].Adressen.Length &gt; 0 &amp;&amp; kontakte[1].Adressen != null &amp;&amp; kontakte[1].Adressen.Length &gt; 0 &amp;&amp; checkAdressen(getAdresse(kontakte[0]), getAdresse(kontakte[1]))){_x000d__x000a__x0009__x0009__x0009__x0009__x0009__x0009_// Nachnamen sind identisch_x000d__x000a__x0009__x0009__x0009__x0009__x0009__x0009_if(checkNamen(kontakte[0].Name, kontakte[1].Name)){_x000d__x000a__x0009__x0009__x0009__x0009__x0009__x0009__x0009_if(printAsLine)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// Nachnamen sind nicht identisch_x000d__x000a__x0009__x0009__x0009__x0009__x0009__x0009_else {_x000d__x000a__x0009__x0009__x0009__x0009__x0009__x0009__x0009_if(printAsLine){_x000d__x000a__x0009__x0009__x0009__x0009__x0009__x0009__x0009__x0009_output += printName(kontakte[0]) + &quot; und &quot; + printName(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(kontakte[0]) + Environment.NewLine + printName(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break;_x000d__x000a__x0009__x0009__x0009__x0009__x0009_} _x000d__x000a__x0009__x0009__x0009__x0009__x0009_// Wenn Kontakte nicht zusammengefasst werden sollen oder nicht zusammengefasst werden können_x000d__x000a__x0009__x0009__x0009__x0009__x0009_else {_x000d__x000a__x0009__x0009__x0009__x0009__x0009__x0009_if(printAsLine)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delimiter + printAdresseAsLine(getAdresse(kon));_x000d__x000a__x0009__x0009__x0009__x0009__x0009__x0009_} else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Environment.NewLine + printAdresseAsBlock(getAdresse(kon));_x000d__x000a__x0009__x0009__x0009__x0009__x0009__x0009_}_x000d__x000a__x0009__x0009__x0009__x0009__x0009_}_x000d__x000a__x0009__x0009__x0009__x0009_}_x000d__x000a__x0009__x0009__x0009__x0009__x000d__x000a__x0009__x0009__x0009__x0009_if(printAsLine)_x000d__x000a__x0009__x0009__x0009__x0009__x0009_output += lineEnd;_x000d__x000a__x0009__x0009__x0009_}_x000d__x000a__x0009__x0009__x0009__x000d__x000a__x0009__x0009__x0009_if(!string.IsNullOrEmpty(lineEnd) &amp;&amp; removeLastLineEnd){_x000d__x000a__x0009__x0009__x0009__x0009_output = output.Substring(0, output.LastIndexOf(lineEnd));_x000d__x000a__x0009__x0009__x0009_}_x000d__x000a__x0009__x0009__x0009__x000d__x000a__x0009__x0009__x0009_return output;_x000d__x000a__x0009__x0009_}_x000d__x000a__x0009__x0009__x000d__x000a__x0009__x0009_// Gibt Organisation mit oder ohne Personendaten zurück_x000d__x000a__x0009__x0009_private string printOrganisation(Kontakt kon){_x000d__x000a__x0009__x0009__x0009_// Ausgabe mit Personendaten wenn sowohl Name wie auch Vorname ausgefüllt sind_x000d__x000a__x0009__x0009__x0009_if(kon.Name != null &amp;&amp; !string.IsNullOrEmpty(kon.Name) &amp;&amp; kon.Vorname != null &amp;&amp; !string.IsNullOrEmpty(kon.Vorname)){_x000d__x000a__x0009__x0009__x0009__x0009_if(printAsLine)_x000d__x000a__x0009__x0009__x0009__x0009__x0009_return kon.Organisation.CurrentValue + delimiter + printName(kon);_x000d__x000a__x0009__x0009__x0009__x0009_else_x000d__x000a__x0009__x0009__x0009__x0009__x0009_return kon.Organisation.CurrentValue + Environment.NewLine + printName(kon);_x000d__x000a__x0009__x0009__x0009_} else {_x000d__x000a__x0009__x0009__x0009__x0009_return kon.Organisation.CurrentValue;_x000d__x000a__x0009__x0009__x0009_}_x000d__x000a__x0009__x0009_}_x000d__x000a__x0009__x0009__x0009__x0009__x000d__x000a__x0009__x0009_// Gibt Titel, Name und Vorname zurück basierend auf der jeweiligen Konfiguration_x000d__x000a__x0009__x0009_private string printName(Kontakt kon){_x000d__x000a__x0009__x0009__x0009_string nameLine = &quot;&quot;;_x000d__x000a__x0009__x0009__x0009_if(printTitel &amp;&amp; kon.Titel != null &amp;&amp; !string.IsNullOrEmpty(kon.Titel))_x000d__x000a__x0009__x0009__x0009__x0009_nameLine += kon.Titel.CurrentValue + &quot; &quot;;_x000d__x000a__x0009__x0009__x0009_if(printVornameFirst)_x000d__x000a__x0009__x0009__x0009__x0009_nameLine += (kon.Vorname != null ? kon.Vorname.CurrentValue : &quot;&quot;) + &quot; &quot; + (kon.Name != null ? kon.Name.CurrentValue : &quot;&quot;);_x000d__x000a__x0009__x0009__x0009_else _x000d__x000a__x0009__x0009__x0009__x0009_nameLine += (kon.Name != null ? kon.Name.CurrentValue : &quot;&quot;) + &quot; &quot; + (kon.Vorname != null ? kon.Vorname.CurrentValue : &quot;&quot;);_x000d__x000a__x0009__x0009__x0009_return nameLine;_x000d__x000a__x0009__x0009_}_x000d__x000a__x0009__x0009__x000d__x000a__x0009__x0009_// Gibt Titel, Name und Vorname zurück basierend auf der jeweiligen Konfiguration, immer in der Reihenfolge Vorname Nachname_x000d__x000a__x0009__x0009_private string printNameMatched(Kontakt kon1, Kontakt kon2){_x000d__x000a__x0009__x0009__x0009_string nameLine = &quot;&quot;;_x000d__x000a__x0009__x0009__x0009__x000d__x000a__x0009__x0009__x0009_if(!printVornameFirst)_x000d__x000a__x0009__x0009__x0009__x0009_nameLine += kon1.Name.CurrentValue + &quot; &quot;;_x000d__x000a__x0009__x0009__x0009__x000d__x000a__x0009__x0009__x0009_// Ausgabe Vorname erste Person mit Titel wenn parametriert_x000d__x000a__x0009__x0009__x0009_if(printTitel &amp;&amp; kon1.Titel != null &amp;&amp; !string.IsNullOrEmpty(kon1.Titel))_x000d__x000a__x0009__x0009__x0009__x0009_nameLine += kon1.Titel.CurrentValue + &quot; &quot;;_x000d__x000a__x0009__x0009__x0009_nameLine += kon1.Vorname.CurrentValue + &quot; und &quot;;_x000d__x000a__x0009__x0009__x0009__x000d__x000a__x0009__x0009__x0009_// Ausgabe Vorname zweite Person mit Titel wenn parametriert_x000d__x000a__x0009__x0009__x0009_if(printTitel &amp;&amp; kon2.Titel != null &amp;&amp; !string.IsNullOrEmpty(kon2.Titel))_x000d__x000a__x0009__x0009__x0009__x0009_nameLine += kon2.Titel.CurrentValue + &quot; &quot;;_x000d__x000a__x0009__x0009__x0009_nameLine += kon2.Vorname.CurrentValue;_x000d__x000a__x0009__x0009__x0009__x000d__x000a__x0009__x0009__x0009_if(printVornameFirst)_x000d__x000a__x0009__x0009__x0009__x0009_nameLine += &quot; &quot; + kon1.Name.CurrentValue;_x000d__x000a__x0009__x0009__x0009__x000d__x000a__x0009__x0009__x0009_return nameLine;_x000d__x000a__x0009__x0009_}_x000d__x000a__x0009__x0009__x0009__x0009__x000d__x000a__x0009__x0009_// Gibt die Adresse als Block zurück_x000d__x000a__x0009__x0009_private string printAdresseAsBlock(Adresse adr){_x000d__x000a__x0009__x0009__x0009_string adrLine = &quot;&quot;;_x000d__x000a__x0009__x0009__x0009_if(adr.Strasse != null &amp;&amp; !string.IsNullOrEmpty(adr.Strasse)){_x000d__x000a__x0009__x0009__x0009__x0009_adrLine += adr.Strasse.CurrentValue;_x000d__x000a__x0009__x0009__x0009_}_x000d__x000a__x0009__x0009__x0009_if(adr.PLZ != null &amp;&amp; !string.IsNullOrEmpty(adr.PLZ)){_x000d__x000a__x0009__x0009__x0009__x0009_if(!string.IsNullOrEmpty(adrLine)){adrLine += Environment.NewLine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Gibt die Adresse auf einer Linie zurück_x000d__x000a__x0009__x0009_private string printAdresseAsLine(Adresse adr){_x000d__x000a__x0009__x0009__x0009_string adrLine = &quot;&quot;;_x000d__x000a__x0009__x0009__x0009_if(adr.Strasse != null &amp;&amp; !string.IsNullOrEmpty(adr.Strasse)){_x000d__x000a__x0009__x0009__x0009__x0009_adrLine += adr.Strasse.CurrentValue.Replace(Environment.NewLine, delimiter);_x000d__x000a__x0009__x0009__x0009_}_x000d__x000a__x0009__x0009__x0009_if(adr.PLZ != null &amp;&amp; !string.IsNullOrEmpty(adr.PLZ)){_x000d__x000a__x0009__x0009__x0009__x0009_if(!string.IsNullOrEmpty(adrLine)){adrLine += delimiter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Selektiert die zu verwendende Adresse_x000d__x000a__x0009__x0009_private Adresse getAdresse(Kontakt kon){_x000d__x000a__x0009__x0009__x0009_if(alwayUseFirstAdress &amp;&amp; kon != null &amp;&amp; kon.Adressen != null){_x000d__x000a__x0009__x0009__x0009__x0009_return kon.Adressen[0];_x000d__x000a__x0009__x0009__x0009_} else if(kon != null &amp;&amp; kon.Adressen != null){_x000d__x000a__x0009__x0009__x0009__x0009_foreach(Adresse adr in kon.Adressen){_x000d__x000a__x0009__x0009__x0009__x0009__x0009_if(adr.inaktiv != null &amp;&amp; !adr.inaktiv.CurrentValue){_x000d__x000a__x0009__x0009__x0009__x0009__x0009__x0009_return adr;_x000d__x000a__x0009__x0009__x0009__x0009__x0009_}_x000d__x000a__x0009__x0009__x0009__x0009_}_x000d__x000a__x0009__x0009__x0009_}_x000d__x000a__x0009__x0009__x0009_return null;_x000d__x000a__x0009__x0009_}_x000d__x000a__x0009__x0009__x000d__x000a__x0009__x0009_// Gibt true zurück wenn beide Namen matchen oder Teile des Namens im anderen Namen vorkommen_x000d__x000a__x0009__x0009_private bool checkNamenExtended(string  name1, string name2){_x000d__x000a__x0009__x0009__x0009_if(!string.IsNullOrEmpty(name1) &amp;&amp; !string.IsNullOrEmpty(name2))_x000d__x000a__x0009__x0009__x0009__x0009_if(name1.Equals(name2) || name1.Contains(name2) || name2.Contains(name1))_x000d__x000a__x0009__x0009__x0009__x0009__x0009_return true;_x000d__x000a__x0009__x0009__x0009_return false;_x000d__x000a_    _x0009_}_x000d__x000a__x0009__x0009__x000d__x000a__x0009__x0009_// Gibt true zurück wenn beide Namen exakt matchen_x000d__x000a__x0009__x0009_private bool checkNamen(string  name1, string name2){_x000d__x000a__x0009__x0009__x0009_if(!string.IsNullOrEmpty(name1) &amp;&amp; !string.IsNullOrEmpty(name2))_x000d__x000a__x0009__x0009__x0009__x0009_if(name1.Equals(name2))_x000d__x000a__x0009__x0009__x0009__x0009__x0009_return true;_x000d__x000a__x0009__x0009__x0009_return false;_x000d__x000a_    _x0009_}_x000d__x000a__x0009__x0009__x000d__x000a__x0009__x0009_// Gibt true zurück wenn beide Adressen exakt übereinstimmen_x000d__x000a__x0009__x0009_private bool checkAdressen(Adresse adr1, Adresse adr2){_x000d__x000a__x0009__x0009__x0009_if(adr1 != null &amp;&amp; adr2 != null &amp;&amp; adr1.Strasse.Equals(adr2.Strasse) &amp;&amp; adr1.PLZ.Equals(adr2.PLZ) &amp;&amp; adr1.Ort.Equals(adr2.Ort))_x000d__x000a__x0009__x0009__x0009__x0009_return true;_x000d__x000a__x0009__x0009__x0009_return false;_x000d__x000a_    _x0009_}_x000d__x000a__x0009_}_x000d__x000a_}"/>
    <w:docVar w:name="MetaTool_Script2_Report" w:val="using System;_x000d__x000a_using CMI.MetaTool.Generated;_x000d__x000a_using CMI.DomainModel;_x000d__x000a_using System.Collections.Generic;_x000d__x000a_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//--- _ _ _ _ _ _ _ _ _ _ _ _ _ _ _ _ _ _ _ _ _ _ _ _ _ _ _ _ _ _ _ _ _ _ _ _ _ _ _ _ _ _ _ _ _ _ _ _ _ _ _ _ _ _ _ _  ----_x000d__x000a_//---|                                                                                                                |----_x000d__x000a_//---| Matchingscript für VRSG | AXIOMA BAU                                                                           |----_x000d__x000a_//---| ^^^^^^^^^^^^^^^^^^^^^^^^^^^^^^^^^^^^                                                                           |----_x000d__x000a_//---|                                                                                                                |----_x000d__x000a_//---| Folgende Kontakte aus einem Baudossier können ausgegeben werden:                                               |----_x000d__x000a_//---|  - Gesuchsteller                                                                                               |----_x000d__x000a_//---|  - Grundeigentümer                                                                                             |----_x000d__x000a_//---|  - Planverfasser                                                                                               |----_x000d__x000a_//---|  - Vertreter                                                                                                   |----_x000d__x000a_//---|                                                                                                                |----_x000d__x000a_//---| Das Script kann jeweils nur einen Typ behandeln. Beim Zusammenfassen  werden Organisationen                    |----_x000d__x000a_//---| ausgeschlossen. Kontakte werden nur dann zusammengefasst, wenn genau zwei Kontakte definiert sind.             |----_x000d__x000a_//---| Zusammengefasst wird aufgrund der Adresse. Ist diese identisch, werden die Kontakte zusammengefasst.           |----_x000d__x000a_//---| Das Script behandelt immer die erste Adresse auf dem Kontakt._x0009__x0009__x0009__x0009__x0009_ _x0009_      _x0009__x0009__x0009__x0009__x0009_  |----_x000d__x000a_//---|                                                                                                                |----_x000d__x000a_//---| Alle Einstellungen können im Kopfbereich vorgenommen werden. Ausgaben dürfen im Code selber nicht angepasst    |----_x000d__x000a_//---| werden. Folgende Einstellungen sind möglich:                                                                   |----_x000d__x000a_//---|  - Definition des verwendeten Trennzeichens                                                                    |----_x000d__x000a_//---|  - Definition eines Aufzählungszeichen                                                                         |----_x000d__x000a_//---|  - Definition eines Endzeichens für die Linie                                                                  |----_x000d__x000a_//---|  - Ausgabe als Linie oder als Adressblock                                                                      |----_x000d__x000a_//---|  - Ausgabe als eine einzige Linie ohne Umbrüche                                                                |----_x000d__x000a_//---|  - Reihenfolge der Ausgabe von Vorname und Nachname                                                            |----_x000d__x000a_//---|  - Ausgabe der Adresse unterdrücken oder zulassen                                                              |----_x000d__x000a_//---|  - Definition ob der Titel eines Kontaktes ausgegeben werden soll                                              |----_x000d__x000a_//---|  - Kombinieren von Kontakten aktivieren/deaktivieren                                                           |----_x000d__x000a_//---|  - Fehlermeldung wenn das Script nicht ausgeführt werden kann                                                  |----_x000d__x000a_//---|  - Definition welche Kontaktart behandelt werden soll                                                          |----_x000d__x000a_//---|                                                                                                                |----_x000d__x000a_//---| Verfasser:_x0009__x0009__x0009_Benjamin Ackle                                                                _x0009__x0009__x0009_  |----_x000d__x000a_//---| Datum:            _x0009_13.04.2018                                                                                |----_x000d__x000a_//---| Version:          _x0009_1.3 Erweiterung um die möglichkeit nur aktive Adressen auszugeben_x0009__x0009__x0009__x0009__x0009__x0009_  |----_x000d__x000a_//---| Version:          _x0009_1.2 Erweitert um Beteiligungen mit spez. Rollen_x0009__x0009__x0009__x0009__x0009__x0009__x0009__x0009__x0009__x0009__x0009_  |----_x000d__x000a_//---| Version:          _x0009_1.1 Erweitert um printAdresse Option                                                      |----_x000d__x000a_//---| Version:          _x0009_1.0                                                                                       |----_x000d__x000a_//---|_ _ _ _ _ _ _ _ _ _ _ _ _ _ _ _ _ _ _ _ _ _ _ _ _ _ _ _ _ _ _ _ _ _ _ _ _ _ _ _ _ _ _ _ _ _ _ _ _ _ _ _ _ _ _ _ |----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_x000d__x000a_namespace CMI.MetaTool.Generated.TemplateScript_x000d__x000a_{_x000d__x000a__x0009_public class TemplateScript_x000d__x000a__x0009_{_x000d__x000a__x0009__x0009_// Auswahl der zu behandelnden Kontakte. Es kann jeweils nur ein Typ auf true gesetzt werden._x000d__x000a__x0009__x0009_bool handleGesuchsteller _x0009__x0009_= true;_x000d__x000a__x0009__x0009_bool handleGrundeigentuemer _x0009_= false;_x000d__x000a__x0009__x0009_bool handlePlanverfasser _x0009__x0009_= false;_x000d__x000a__x0009__x0009_bool handleVertreter _x0009__x0009__x0009_= false;_x000d__x000a__x0009__x0009_bool handleBeteiligung_x0009__x0009__x0009_= false;_x000d__x000a__x0009__x0009_string rollenBeteiligung_x0009__x0009_= &quot;Rolle1;Rolle2&quot;;_x000d__x000a__x0009__x0009__x000d__x000a__x0009__x0009_// Kontakte mit der gleichen Adresse werden gemäss den oben definierten Regeln zusammengefasst._x000d__x000a__x0009__x0009_bool combineKontakte _x0009__x0009__x0009_= true;_x000d__x000a__x0009__x0009__x000d__x000a__x0009__x0009_// Der Vorname wird an erster Stelle ausgegeben. Bsp. Hans Muster oder Hans und Erna Muster_x000d__x000a__x0009__x0009_// Der Titel wird ausgegeben. Bsp. Dr. Hans Muster_x000d__x000a__x0009__x0009_bool printVornameFirst _x0009__x0009__x0009_= true;_x000d__x000a__x0009__x0009_bool printTitel _x0009__x0009__x0009__x0009_= false;_x000d__x000a__x0009__x0009__x000d__x000a__x0009__x0009_// Adresse wird abgedruckt oder weggelassen_x000d__x000a__x0009__x0009_bool printAdresse_x0009__x0009__x0009__x0009_= true;_x000d__x000a__x0009__x0009__x000d__x000a__x0009__x0009_// Wenn false, wird die erste aktive Adresse verwendet_x000d__x000a__x0009__x0009_bool alwayUseFirstAdress_x0009__x0009_= false;_x000d__x000a__x0009__x0009__x000d__x000a__x0009__x0009_// Wenn true werden alle Positionenen als Linie, ansonsten in Blockform ausgegeben_x000d__x000a__x0009__x0009_bool printAsLine_x0009__x0009__x0009__x0009_= true;_x000d__x000a__x0009__x0009__x000d__x000a__x0009__x0009_// Wenn true werden alle Positionenen ohne Zeilenumbruch ausgegeben. Dafür muss printAsLine auf true gesetzt sein._x000d__x000a__x0009__x0009_// Mittels lineEnd kann definiert werden welches Zeichen zwischen den einzelnen Kontakten ausgegeben werden soll._x000d__x000a__x0009__x0009_bool doNotBreak_x0009__x0009__x0009__x0009__x0009_= false;_x000d__x000a__x0009__x0009__x000d__x000a__x0009__x0009_// Wert welcher im Fehlerfall ausgegeben wird_x000d__x000a__x0009__x0009_// string errorText _x0009__x0009__x0009_= &quot;FEHLER: BEIM ABFÜLLEN DER WERTE TRAT EIN FEHLER AUF&quot;;_x000d__x000a__x0009__x0009_string errorText _x0009__x0009__x0009__x0009_= String.Empty;_x000d__x000a__x0009__x0009__x000d__x000a__x0009__x0009_// Wert welcher der Ausgabe vorangestellt wird, wenn printAsLine true ist_x000d__x000a__x0009__x0009_string lineStart_x0009__x0009__x0009__x0009_= String.Empty;_x000d__x000a__x0009__x0009_// string lineStart_x0009__x0009__x0009__x0009_= &quot;- &quot;;_x000d__x000a__x0009__x0009__x000d__x000a__x0009__x0009_// Wert welcher der Ausgabe nachgestellt wird, wenn printAsLine true ist_x000d__x000a__x0009__x0009_string lineEnd_x0009__x0009__x0009__x0009__x0009_= String.Empty;_x000d__x000a__x0009__x0009_//string lineEnd_x0009__x0009__x0009__x0009__x0009_= &quot;; &quot;;_x000d__x000a__x0009__x0009__x000d__x000a__x0009__x0009_// Das abschliessende lineEnd wird nicht ausgegeben_x000d__x000a__x0009__x0009_bool removeLastLineEnd _x0009__x0009__x0009_= true;_x000d__x000a__x0009__x0009__x000d__x000a__x0009__x0009_// Wert welcher zwischen den einzelnen Adressbestandteilen ausgegeben wird wenn printAsLine true ist_x000d__x000a__x0009__x0009_string delimiter_x0009__x0009__x0009__x0009_= &quot;, &quot;;_x000d__x000a__x0009__x0009__x000d__x000a__x0009__x0009_string output;_x000d__x000a__x0009__x0009_Kontakt[] kontakte;_x000d__x000a__x0009__x0009__x0009__x0009__x000d__x000a__x0009__x0009_public string Eval(Dokument obj)_x000d__x000a__x0009__x0009_{_x000d__x000a__x0009__x0009__x0009_output = &quot;&quot;;_x000d__x000a__x0009__x0009__x0009__x000d__x000a__x0009__x0009__x0009_// Return errorText wenn das Script in einem falschen Kontext ausgeführt wird_x000d__x000a__x0009__x0009__x0009_if(obj.Geschaeft == null || !(obj.Geschaeft is Baudossier))_x000d__x000a__x0009__x0009__x0009__x0009_return errorText;_x000d__x000a__x0009__x0009__x0009__x000d__x000a__x0009__x0009__x0009_// Return empty string wenn keine Kontakte zu bearbeiten sind_x000d__x000a__x0009__x0009__x0009_Baudossier bau = (Baudossier) obj.Geschaeft;_x000d__x000a__x0009__x0009__x0009__x000d__x000a__x0009__x0009__x0009_// Wenn vorhanden und aktiv werden die Gesuchsteller übernommen_x000d__x000a__x0009__x0009__x0009_if(handleGesuchsteller &amp;&amp; bau.Gesuchsteller != null &amp;&amp; bau.Gesuchsteller.Length &gt; 0)_x000d__x000a__x0009__x0009__x0009__x0009_kontakte = bau.Gesuchsteller;_x000d__x000a__x0009__x0009__x0009__x000d__x000a__x0009__x0009__x0009_// Wenn vorhanden und aktiv werden die Grundeigentuemer übernommen_x000d__x000a__x0009__x0009__x0009_if(handleGrundeigentuemer &amp;&amp; bau.Grundeigentuemer != null &amp;&amp; bau.Grundeigentuemer.Length &gt; 0)_x000d__x000a__x0009__x0009__x0009__x0009_kontakte = bau.Grundeigentuemer;_x000d__x000a__x0009__x0009__x0009__x000d__x000a__x0009__x0009__x0009_// Wenn vorhanden und aktiv werden die Planverfasser übernommen_x000d__x000a__x0009__x0009__x0009_if(handlePlanverfasser &amp;&amp; bau.Planverfasser != null &amp;&amp; bau.Planverfasser.Length &gt; 0)_x000d__x000a__x0009__x0009__x0009__x0009_kontakte = bau.Planverfasser;_x000d__x000a__x0009__x0009__x0009__x000d__x000a__x0009__x0009__x0009_// Wenn vorhanden und aktiv werden die Vertreter übernommen_x000d__x000a__x0009__x0009__x0009_if(handleVertreter &amp;&amp; bau.Vertreter != null &amp;&amp; bau.Vertreter.Length &gt; 0)_x000d__x000a__x0009__x0009__x0009__x0009_kontakte = bau.Vertreter;_x000d__x000a__x0009__x0009__x0009__x0009__x0009__x0009__x000d__x000a__x0009__x0009__x0009_// Wenn vorhanden und aktiv werden Beteiligung mit entsprechender Rolle übernommen_x000d__x000a__x0009__x0009__x0009_if(handleBeteiligung &amp;&amp; bau.Beteiligungen != null &amp;&amp; bau.Beteiligungen.Length &gt; 0){_x000d__x000a__x0009__x0009__x0009__x0009_List&lt;Kontakt&gt; list = new List&lt;Kontakt&gt;();_x000d__x000a__x0009__x0009__x0009__x0009_foreach (Beteiligung bet in bau.Beteiligungen){_x000d__x000a__x0009__x0009__x0009__x0009__x0009_if(bet.Rolle != null &amp;&amp; rollenBeteiligung.Contains(bet.Rolle.Bezeichnung.CurrentValue)){_x000d__x000a__x0009__x0009__x0009__x0009__x0009__x0009_if(bet.Kontakt != null){_x000d__x000a__x0009__x0009__x0009__x0009__x0009__x0009__x0009_list.Add((Kontakt)bet.Kontakt);_x000d__x000a__x0009__x0009__x0009__x0009__x0009__x0009_}_x000d__x000a__x0009__x0009__x0009__x0009__x0009_}_x000d__x000a__x0009__x0009__x0009__x0009_}_x000d__x000a__x0009__x0009__x0009__x0009_kontakte = list.ToArray();_x000d__x000a__x0009__x0009__x0009_}_x000d__x000a__x0009__x0009__x0009__x0009__x0009__x0009__x000d__x000a__x0009__x0009__x0009_if(kontakte == null || kontakte.Length == 0)_x000d__x000a__x0009__x0009__x0009__x0009_return errorText;_x000d__x000a__x0009__x0009__x0009__x000d__x000a__x0009__x0009__x0009_foreach(Kontakt kon in kontakte){_x000d__x000a__x0009__x0009__x0009__x0009_// Bei erstem Kontakt nur den lineStart ohne NewLine hinzufügen_x000d__x000a__x0009__x0009__x0009__x0009_if(string.IsNullOrEmpty(output)){_x000d__x000a__x0009__x0009__x0009__x0009__x0009_if(printAsLine)_x000d__x000a__x0009__x0009__x0009__x0009__x0009__x0009_output += lineStart;_x000d__x000a__x0009__x0009__x0009__x0009_} else {_x000d__x000a__x0009__x0009__x0009__x0009__x0009_if(printAsLine &amp;&amp; !doNotBreak)_x000d__x000a__x0009__x0009__x0009__x0009__x0009__x0009_output += Environment.NewLine + lineStart;_x000d__x000a__x0009__x0009__x0009__x0009__x0009_else if(!printAsLine)_x000d__x000a__x0009__x0009__x0009__x0009__x0009__x0009_output += Environment.NewLine + Environment.NewLine;_x000d__x000a__x0009__x0009__x0009__x0009_}_x000d__x000a__x0009__x0009__x0009__x0009__x000d__x000a__x0009__x0009__x0009__x0009_// Organisation ausgeben falls vorhanden_x000d__x000a__x0009__x0009__x0009__x0009_if(kon.Organisation != null &amp;&amp; !string.IsNullOrEmpty(kon.Organisation)){_x000d__x000a__x0009__x0009__x0009__x0009__x0009_if(printAsLine){_x000d__x000a__x0009__x0009__x0009__x0009__x0009__x0009_output += printOrganisation(kon);_x000d__x000a__x0009__x0009__x0009__x0009__x0009__x0009_if(printAdresse &amp;&amp; kon.Adressen != null &amp;&amp; kon.Adressen.Length &gt; 0)_x000d__x000a__x0009__x0009__x0009__x0009__x0009__x0009__x0009_output += delimiter + printAdresseAsLine(getAdresse(kon));_x000d__x000a__x0009__x0009__x0009__x0009__x0009_} else{_x000d__x000a__x0009__x0009__x0009__x0009__x0009__x0009_output += printOrganisation(kon);_x000d__x000a__x0009__x0009__x0009__x0009__x0009__x0009_if(printAdresse &amp;&amp; kon.Adressen != null &amp;&amp; kon.Adressen.Length &gt; 0)_x0009__x000d__x000a__x0009__x0009__x0009__x0009__x0009__x0009__x0009_output += Environment.NewLine + printAdresseAsBlock(getAdresse(kon));_x000d__x000a__x0009__x0009__x0009__x0009__x0009_}_x0009__x000d__x000a__x0009__x0009__x0009__x0009_}_x000d__x000a__x0009__x0009__x0009__x0009__x0009__x000d__x000a__x0009__x0009__x0009__x0009_else{_x000d__x000a__x0009__x0009__x0009__x0009__x0009_// Wenn die Kontakte zusammengefasst werden sollen, gemäss den oben definierten Regeln zusammenfassen_x000d__x000a__x0009__x0009__x0009__x0009__x0009_if(combineKontakte &amp;&amp; kontakte.Length == 2 &amp;&amp; kontakte[0].Adressen != null &amp;&amp; kontakte[0].Adressen.Length &gt; 0 &amp;&amp; kontakte[1].Adressen != null &amp;&amp; kontakte[1].Adressen.Length &gt; 0 &amp;&amp; checkAdressen(getAdresse(kontakte[0]), getAdresse(kontakte[1]))){_x000d__x000a__x0009__x0009__x0009__x0009__x0009__x0009_// Nachnamen sind identisch_x000d__x000a__x0009__x0009__x0009__x0009__x0009__x0009_if(checkNamen(kontakte[0].Name, kontakte[1].Name)){_x000d__x000a__x0009__x0009__x0009__x0009__x0009__x0009__x0009_if(printAsLine)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// Nachnamen sind nicht identisch_x000d__x000a__x0009__x0009__x0009__x0009__x0009__x0009_else {_x000d__x000a__x0009__x0009__x0009__x0009__x0009__x0009__x0009_if(printAsLine){_x000d__x000a__x0009__x0009__x0009__x0009__x0009__x0009__x0009__x0009_output += printName(kontakte[0]) + &quot; und &quot; + printName(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(kontakte[0]) + Environment.NewLine + printName(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break;_x000d__x000a__x0009__x0009__x0009__x0009__x0009_} _x000d__x000a__x0009__x0009__x0009__x0009__x0009_// Wenn Kontakte nicht zusammengefasst werden sollen oder nicht zusammengefasst werden können_x000d__x000a__x0009__x0009__x0009__x0009__x0009_else {_x000d__x000a__x0009__x0009__x0009__x0009__x0009__x0009_if(printAsLine)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delimiter + printAdresseAsLine(getAdresse(kon));_x000d__x000a__x0009__x0009__x0009__x0009__x0009__x0009_} else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Environment.NewLine + printAdresseAsBlock(getAdresse(kon));_x000d__x000a__x0009__x0009__x0009__x0009__x0009__x0009_}_x000d__x000a__x0009__x0009__x0009__x0009__x0009_}_x000d__x000a__x0009__x0009__x0009__x0009_}_x000d__x000a__x0009__x0009__x0009__x0009__x000d__x000a__x0009__x0009__x0009__x0009_if(printAsLine)_x000d__x000a__x0009__x0009__x0009__x0009__x0009_output += lineEnd;_x000d__x000a__x0009__x0009__x0009_}_x000d__x000a__x0009__x0009__x0009__x000d__x000a__x0009__x0009__x0009_if(!string.IsNullOrEmpty(lineEnd) &amp;&amp; removeLastLineEnd){_x000d__x000a__x0009__x0009__x0009__x0009_output = output.Substring(0, output.LastIndexOf(lineEnd));_x000d__x000a__x0009__x0009__x0009_}_x000d__x000a__x0009__x0009__x0009__x000d__x000a__x0009__x0009__x0009_return output;_x000d__x000a__x0009__x0009_}_x000d__x000a__x0009__x0009__x000d__x000a__x0009__x0009_// Gibt Organisation mit oder ohne Personendaten zurück_x000d__x000a__x0009__x0009_private string printOrganisation(Kontakt kon){_x000d__x000a__x0009__x0009__x0009_// Ausgabe mit Personendaten wenn sowohl Name wie auch Vorname ausgefüllt sind_x000d__x000a__x0009__x0009__x0009_if(kon.Name != null &amp;&amp; !string.IsNullOrEmpty(kon.Name) &amp;&amp; kon.Vorname != null &amp;&amp; !string.IsNullOrEmpty(kon.Vorname)){_x000d__x000a__x0009__x0009__x0009__x0009_if(printAsLine)_x000d__x000a__x0009__x0009__x0009__x0009__x0009_return kon.Organisation.CurrentValue + delimiter + printName(kon);_x000d__x000a__x0009__x0009__x0009__x0009_else_x000d__x000a__x0009__x0009__x0009__x0009__x0009_return kon.Organisation.CurrentValue + Environment.NewLine + printName(kon);_x000d__x000a__x0009__x0009__x0009_} else {_x000d__x000a__x0009__x0009__x0009__x0009_return kon.Organisation.CurrentValue;_x000d__x000a__x0009__x0009__x0009_}_x000d__x000a__x0009__x0009_}_x000d__x000a__x0009__x0009__x0009__x0009__x000d__x000a__x0009__x0009_// Gibt Titel, Name und Vorname zurück basierend auf der jeweiligen Konfiguration_x000d__x000a__x0009__x0009_private string printName(Kontakt kon){_x000d__x000a__x0009__x0009__x0009_string nameLine = &quot;&quot;;_x000d__x000a__x0009__x0009__x0009_if(printTitel &amp;&amp; kon.Titel != null &amp;&amp; !string.IsNullOrEmpty(kon.Titel))_x000d__x000a__x0009__x0009__x0009__x0009_nameLine += kon.Titel.CurrentValue + &quot; &quot;;_x000d__x000a__x0009__x0009__x0009_if(printVornameFirst)_x000d__x000a__x0009__x0009__x0009__x0009_nameLine += (kon.Vorname != null ? kon.Vorname.CurrentValue : &quot;&quot;) + &quot; &quot; + (kon.Name != null ? kon.Name.CurrentValue : &quot;&quot;);_x000d__x000a__x0009__x0009__x0009_else _x000d__x000a__x0009__x0009__x0009__x0009_nameLine += (kon.Name != null ? kon.Name.CurrentValue : &quot;&quot;) + &quot; &quot; + (kon.Vorname != null ? kon.Vorname.CurrentValue : &quot;&quot;);_x000d__x000a__x0009__x0009__x0009_return nameLine;_x000d__x000a__x0009__x0009_}_x000d__x000a__x0009__x0009__x000d__x000a__x0009__x0009_// Gibt Titel, Name und Vorname zurück basierend auf der jeweiligen Konfiguration, immer in der Reihenfolge Vorname Nachname_x000d__x000a__x0009__x0009_private string printNameMatched(Kontakt kon1, Kontakt kon2){_x000d__x000a__x0009__x0009__x0009_string nameLine = &quot;&quot;;_x000d__x000a__x0009__x0009__x0009__x000d__x000a__x0009__x0009__x0009_if(!printVornameFirst)_x000d__x000a__x0009__x0009__x0009__x0009_nameLine += kon1.Name.CurrentValue + &quot; &quot;;_x000d__x000a__x0009__x0009__x0009__x000d__x000a__x0009__x0009__x0009_// Ausgabe Vorname erste Person mit Titel wenn parametriert_x000d__x000a__x0009__x0009__x0009_if(printTitel &amp;&amp; kon1.Titel != null &amp;&amp; !string.IsNullOrEmpty(kon1.Titel))_x000d__x000a__x0009__x0009__x0009__x0009_nameLine += kon1.Titel.CurrentValue + &quot; &quot;;_x000d__x000a__x0009__x0009__x0009_nameLine += kon1.Vorname.CurrentValue + &quot; und &quot;;_x000d__x000a__x0009__x0009__x0009__x000d__x000a__x0009__x0009__x0009_// Ausgabe Vorname zweite Person mit Titel wenn parametriert_x000d__x000a__x0009__x0009__x0009_if(printTitel &amp;&amp; kon2.Titel != null &amp;&amp; !string.IsNullOrEmpty(kon2.Titel))_x000d__x000a__x0009__x0009__x0009__x0009_nameLine += kon2.Titel.CurrentValue + &quot; &quot;;_x000d__x000a__x0009__x0009__x0009_nameLine += kon2.Vorname.CurrentValue;_x000d__x000a__x0009__x0009__x0009__x000d__x000a__x0009__x0009__x0009_if(printVornameFirst)_x000d__x000a__x0009__x0009__x0009__x0009_nameLine += &quot; &quot; + kon1.Name.CurrentValue;_x000d__x000a__x0009__x0009__x0009__x000d__x000a__x0009__x0009__x0009_return nameLine;_x000d__x000a__x0009__x0009_}_x000d__x000a__x0009__x0009__x0009__x0009__x000d__x000a__x0009__x0009_// Gibt die Adresse als Block zurück_x000d__x000a__x0009__x0009_private string printAdresseAsBlock(Adresse adr){_x000d__x000a__x0009__x0009__x0009_string adrLine = &quot;&quot;;_x000d__x000a__x0009__x0009__x0009_if(adr.Strasse != null &amp;&amp; !string.IsNullOrEmpty(adr.Strasse)){_x000d__x000a__x0009__x0009__x0009__x0009_adrLine += adr.Strasse.CurrentValue;_x000d__x000a__x0009__x0009__x0009_}_x000d__x000a__x0009__x0009__x0009_if(adr.PLZ != null &amp;&amp; !string.IsNullOrEmpty(adr.PLZ)){_x000d__x000a__x0009__x0009__x0009__x0009_if(!string.IsNullOrEmpty(adrLine)){adrLine += Environment.NewLine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Gibt die Adresse auf einer Linie zurück_x000d__x000a__x0009__x0009_private string printAdresseAsLine(Adresse adr){_x000d__x000a__x0009__x0009__x0009_string adrLine = &quot;&quot;;_x000d__x000a__x0009__x0009__x0009_if(adr.Strasse != null &amp;&amp; !string.IsNullOrEmpty(adr.Strasse)){_x000d__x000a__x0009__x0009__x0009__x0009_adrLine += adr.Strasse.CurrentValue.Replace(Environment.NewLine, delimiter);_x000d__x000a__x0009__x0009__x0009_}_x000d__x000a__x0009__x0009__x0009_if(adr.PLZ != null &amp;&amp; !string.IsNullOrEmpty(adr.PLZ)){_x000d__x000a__x0009__x0009__x0009__x0009_if(!string.IsNullOrEmpty(adrLine)){adrLine += delimiter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Selektiert die zu verwendende Adresse_x000d__x000a__x0009__x0009_private Adresse getAdresse(Kontakt kon){_x000d__x000a__x0009__x0009__x0009_if(alwayUseFirstAdress &amp;&amp; kon != null &amp;&amp; kon.Adressen != null){_x000d__x000a__x0009__x0009__x0009__x0009_return kon.Adressen[0];_x000d__x000a__x0009__x0009__x0009_} else if(kon != null &amp;&amp; kon.Adressen != null){_x000d__x000a__x0009__x0009__x0009__x0009_foreach(Adresse adr in kon.Adressen){_x000d__x000a__x0009__x0009__x0009__x0009__x0009_if(adr.inaktiv != null &amp;&amp; !adr.inaktiv.CurrentValue){_x000d__x000a__x0009__x0009__x0009__x0009__x0009__x0009_return adr;_x000d__x000a__x0009__x0009__x0009__x0009__x0009_}_x000d__x000a__x0009__x0009__x0009__x0009_}_x000d__x000a__x0009__x0009__x0009_}_x000d__x000a__x0009__x0009__x0009_return null;_x000d__x000a__x0009__x0009_}_x000d__x000a__x0009__x0009__x000d__x000a__x0009__x0009_// Gibt true zurück wenn beide Namen matchen oder Teile des Namens im anderen Namen vorkommen_x000d__x000a__x0009__x0009_private bool checkNamenExtended(string  name1, string name2){_x000d__x000a__x0009__x0009__x0009_if(!string.IsNullOrEmpty(name1) &amp;&amp; !string.IsNullOrEmpty(name2))_x000d__x000a__x0009__x0009__x0009__x0009_if(name1.Equals(name2) || name1.Contains(name2) || name2.Contains(name1))_x000d__x000a__x0009__x0009__x0009__x0009__x0009_return true;_x000d__x000a__x0009__x0009__x0009_return false;_x000d__x000a_    _x0009_}_x000d__x000a__x0009__x0009__x000d__x000a__x0009__x0009_// Gibt true zurück wenn beide Namen exakt matchen_x000d__x000a__x0009__x0009_private bool checkNamen(string  name1, string name2){_x000d__x000a__x0009__x0009__x0009_if(!string.IsNullOrEmpty(name1) &amp;&amp; !string.IsNullOrEmpty(name2))_x000d__x000a__x0009__x0009__x0009__x0009_if(name1.Equals(name2))_x000d__x000a__x0009__x0009__x0009__x0009__x0009_return true;_x000d__x000a__x0009__x0009__x0009_return false;_x000d__x000a_    _x0009_}_x000d__x000a__x0009__x0009__x000d__x000a__x0009__x0009_// Gibt true zurück wenn beide Adressen exakt übereinstimmen_x000d__x000a__x0009__x0009_private bool checkAdressen(Adresse adr1, Adresse adr2){_x000d__x000a__x0009__x0009__x0009_if(adr1 != null &amp;&amp; adr2 != null &amp;&amp; adr1.Strasse.Equals(adr2.Strasse) &amp;&amp; adr1.PLZ.Equals(adr2.PLZ) &amp;&amp; adr1.Ort.Equals(adr2.Ort))_x000d__x000a__x0009__x0009__x0009__x0009_return true;_x000d__x000a__x0009__x0009__x0009_return false;_x000d__x000a_    _x0009_}_x000d__x000a__x0009_}_x000d__x000a_}"/>
    <w:docVar w:name="MetaTool_Script3_Report" w:val="using System;_x000d__x000a_using CMI.MetaTool.Generated;_x000d__x000a_using CMI.DomainModel;_x000d__x000a_using System.Collections.Generic;_x000d__x000a_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//--- _ _ _ _ _ _ _ _ _ _ _ _ _ _ _ _ _ _ _ _ _ _ _ _ _ _ _ _ _ _ _ _ _ _ _ _ _ _ _ _ _ _ _ _ _ _ _ _ _ _ _ _ _ _ _ _  ----_x000d__x000a_//---|                                                                                                                |----_x000d__x000a_//---| Matchingscript für VRSG | AXIOMA BAU                                                                           |----_x000d__x000a_//---| ^^^^^^^^^^^^^^^^^^^^^^^^^^^^^^^^^^^^                                                                           |----_x000d__x000a_//---|                                                                                                                |----_x000d__x000a_//---| Folgende Kontakte aus einem Baudossier können ausgegeben werden:                                               |----_x000d__x000a_//---|  - Gesuchsteller                                                                                               |----_x000d__x000a_//---|  - Grundeigentümer                                                                                             |----_x000d__x000a_//---|  - Planverfasser                                                                                               |----_x000d__x000a_//---|  - Vertreter                                                                                                   |----_x000d__x000a_//---|                                                                                                                |----_x000d__x000a_//---| Das Script kann jeweils nur einen Typ behandeln. Beim Zusammenfassen  werden Organisationen                    |----_x000d__x000a_//---| ausgeschlossen. Kontakte werden nur dann zusammengefasst, wenn genau zwei Kontakte definiert sind.             |----_x000d__x000a_//---| Zusammengefasst wird aufgrund der Adresse. Ist diese identisch, werden die Kontakte zusammengefasst.           |----_x000d__x000a_//---| Das Script behandelt immer die erste Adresse auf dem Kontakt._x0009__x0009__x0009__x0009__x0009_ _x0009_      _x0009__x0009__x0009__x0009__x0009_  |----_x000d__x000a_//---|                                                                                                                |----_x000d__x000a_//---| Alle Einstellungen können im Kopfbereich vorgenommen werden. Ausgaben dürfen im Code selber nicht angepasst    |----_x000d__x000a_//---| werden. Folgende Einstellungen sind möglich:                                                                   |----_x000d__x000a_//---|  - Definition des verwendeten Trennzeichens                                                                    |----_x000d__x000a_//---|  - Definition eines Aufzählungszeichen                                                                         |----_x000d__x000a_//---|  - Definition eines Endzeichens für die Linie                                                                  |----_x000d__x000a_//---|  - Ausgabe als Linie oder als Adressblock                                                                      |----_x000d__x000a_//---|  - Ausgabe als eine einzige Linie ohne Umbrüche                                                                |----_x000d__x000a_//---|  - Reihenfolge der Ausgabe von Vorname und Nachname                                                            |----_x000d__x000a_//---|  - Ausgabe der Adresse unterdrücken oder zulassen                                                              |----_x000d__x000a_//---|  - Definition ob der Titel eines Kontaktes ausgegeben werden soll                                              |----_x000d__x000a_//---|  - Kombinieren von Kontakten aktivieren/deaktivieren                                                           |----_x000d__x000a_//---|  - Fehlermeldung wenn das Script nicht ausgeführt werden kann                                                  |----_x000d__x000a_//---|  - Definition welche Kontaktart behandelt werden soll                                                          |----_x000d__x000a_//---|                                                                                                                |----_x000d__x000a_//---| Verfasser:_x0009__x0009__x0009_Benjamin Ackle                                                                _x0009__x0009__x0009_  |----_x000d__x000a_//---| Datum:            _x0009_13.04.2018                                                                                |----_x000d__x000a_//---| Version:          _x0009_1.3 Erweiterung um die möglichkeit nur aktive Adressen auszugeben_x0009__x0009__x0009__x0009__x0009__x0009_  |----_x000d__x000a_//---| Version:          _x0009_1.2 Erweitert um Beteiligungen mit spez. Rollen_x0009__x0009__x0009__x0009__x0009__x0009__x0009__x0009__x0009__x0009__x0009_  |----_x000d__x000a_//---| Version:          _x0009_1.1 Erweitert um printAdresse Option                                                      |----_x000d__x000a_//---| Version:          _x0009_1.0                                                                                       |----_x000d__x000a_//---|_ _ _ _ _ _ _ _ _ _ _ _ _ _ _ _ _ _ _ _ _ _ _ _ _ _ _ _ _ _ _ _ _ _ _ _ _ _ _ _ _ _ _ _ _ _ _ _ _ _ _ _ _ _ _ _ |----_x000d__x000a_//-------------------------------------------------------------------------------------------------------------------------_x000d__x000a_//-------------------------------------------------------------------------------------------------------------------------_x000d__x000a__x000d__x000a_namespace CMI.MetaTool.Generated.TemplateScript_x000d__x000a_{_x000d__x000a__x0009_public class TemplateScript_x000d__x000a__x0009_{_x000d__x000a__x0009__x0009_// Auswahl der zu behandelnden Kontakte. Es kann jeweils nur ein Typ auf true gesetzt werden._x000d__x000a__x0009__x0009_bool handleGesuchsteller _x0009__x0009_= false;_x000d__x000a__x0009__x0009_bool handleGrundeigentuemer _x0009_= false;_x000d__x000a__x0009__x0009_bool handlePlanverfasser _x0009__x0009_= true;_x000d__x000a__x0009__x0009_bool handleVertreter _x0009__x0009__x0009_= true;_x000d__x000a__x0009__x0009_bool handleBeteiligung_x0009__x0009__x0009_= false;_x000d__x000a__x0009__x0009_string rollenBeteiligung_x0009__x0009_= &quot;Rolle1;Rolle2&quot;;_x000d__x000a__x0009__x0009__x000d__x000a__x0009__x0009_// Kontakte mit der gleichen Adresse werden gemäss den oben definierten Regeln zusammengefasst._x000d__x000a__x0009__x0009_bool combineKontakte _x0009__x0009__x0009_= true;_x000d__x000a__x0009__x0009__x000d__x000a__x0009__x0009_// Der Vorname wird an erster Stelle ausgegeben. Bsp. Hans Muster oder Hans und Erna Muster_x000d__x000a__x0009__x0009_// Der Titel wird ausgegeben. Bsp. Dr. Hans Muster_x000d__x000a__x0009__x0009_bool printVornameFirst _x0009__x0009__x0009_= true;_x000d__x000a__x0009__x0009_bool printTitel _x0009__x0009__x0009__x0009_= false;_x000d__x000a__x0009__x0009__x000d__x000a__x0009__x0009_// Adresse wird abgedruckt oder weggelassen_x000d__x000a__x0009__x0009_bool printAdresse_x0009__x0009__x0009__x0009_= true;_x000d__x000a__x0009__x0009__x000d__x000a__x0009__x0009_// Wenn false, wird die erste aktive Adresse verwendet_x000d__x000a__x0009__x0009_bool alwayUseFirstAdress_x0009__x0009_= false;_x000d__x000a__x0009__x0009__x000d__x000a__x0009__x0009_// Wenn true werden alle Positionenen als Linie, ansonsten in Blockform ausgegeben_x000d__x000a__x0009__x0009_bool printAsLine_x0009__x0009__x0009__x0009_= true;_x000d__x000a__x0009__x0009__x000d__x000a__x0009__x0009_// Wenn true werden alle Positionenen ohne Zeilenumbruch ausgegeben. Dafür muss printAsLine auf true gesetzt sein._x000d__x000a__x0009__x0009_// Mittels lineEnd kann definiert werden welches Zeichen zwischen den einzelnen Kontakten ausgegeben werden soll._x000d__x000a__x0009__x0009_bool doNotBreak_x0009__x0009__x0009__x0009__x0009_= false;_x000d__x000a__x0009__x0009__x000d__x000a__x0009__x0009_// Wert welcher im Fehlerfall ausgegeben wird_x000d__x000a__x0009__x0009_// string errorText _x0009__x0009__x0009_= &quot;FEHLER: BEIM ABFÜLLEN DER WERTE TRAT EIN FEHLER AUF&quot;;_x000d__x000a__x0009__x0009_string errorText _x0009__x0009__x0009__x0009_= String.Empty;_x000d__x000a__x0009__x0009__x000d__x000a__x0009__x0009_// Wert welcher der Ausgabe vorangestellt wird, wenn printAsLine true ist_x000d__x000a__x0009__x0009_string lineStart_x0009__x0009__x0009__x0009_= String.Empty;_x000d__x000a__x0009__x0009_// string lineStart_x0009__x0009__x0009__x0009_= &quot;- &quot;;_x000d__x000a__x0009__x0009__x000d__x000a__x0009__x0009_// Wert welcher der Ausgabe nachgestellt wird, wenn printAsLine true ist_x000d__x000a__x0009__x0009_string lineEnd_x0009__x0009__x0009__x0009__x0009_= String.Empty;_x000d__x000a__x0009__x0009_//string lineEnd_x0009__x0009__x0009__x0009__x0009_= &quot;; &quot;;_x000d__x000a__x0009__x0009__x000d__x000a__x0009__x0009_// Das abschliessende lineEnd wird nicht ausgegeben_x000d__x000a__x0009__x0009_bool removeLastLineEnd _x0009__x0009__x0009_= true;_x000d__x000a__x0009__x0009__x000d__x000a__x0009__x0009_// Wert welcher zwischen den einzelnen Adressbestandteilen ausgegeben wird wenn printAsLine true ist_x000d__x000a__x0009__x0009_string delimiter_x0009__x0009__x0009__x0009_= &quot;, &quot;;_x000d__x000a__x0009__x0009__x000d__x000a__x0009__x0009_string output;_x000d__x000a__x0009__x0009_Kontakt[] kontakte;_x000d__x000a__x0009__x0009__x0009__x0009__x000d__x000a__x0009__x0009_public string Eval(Dokument obj)_x000d__x000a__x0009__x0009_{_x000d__x000a__x0009__x0009__x0009_output = &quot;&quot;;_x000d__x000a__x0009__x0009__x0009__x000d__x000a__x0009__x0009__x0009_// Return errorText wenn das Script in einem falschen Kontext ausgeführt wird_x000d__x000a__x0009__x0009__x0009_if(obj.Geschaeft == null || !(obj.Geschaeft is Baudossier))_x000d__x000a__x0009__x0009__x0009__x0009_return errorText;_x000d__x000a__x0009__x0009__x0009__x000d__x000a__x0009__x0009__x0009_// Return empty string wenn keine Kontakte zu bearbeiten sind_x000d__x000a__x0009__x0009__x0009_Baudossier bau = (Baudossier) obj.Geschaeft;_x000d__x000a__x0009__x0009__x0009__x000d__x000a__x0009__x0009__x0009_// Wenn vorhanden und aktiv werden die Gesuchsteller übernommen_x000d__x000a__x0009__x0009__x0009_if(handleGesuchsteller &amp;&amp; bau.Gesuchsteller != null &amp;&amp; bau.Gesuchsteller.Length &gt; 0)_x000d__x000a__x0009__x0009__x0009__x0009_kontakte = bau.Gesuchsteller;_x000d__x000a__x0009__x0009__x0009__x000d__x000a__x0009__x0009__x0009_// Wenn vorhanden und aktiv werden die Grundeigentuemer übernommen_x000d__x000a__x0009__x0009__x0009_if(handleGrundeigentuemer &amp;&amp; bau.Grundeigentuemer != null &amp;&amp; bau.Grundeigentuemer.Length &gt; 0)_x000d__x000a__x0009__x0009__x0009__x0009_kontakte = bau.Grundeigentuemer;_x000d__x000a__x0009__x0009__x0009__x000d__x000a__x0009__x0009__x0009_// Wenn vorhanden und aktiv werden die Planverfasser übernommen_x000d__x000a__x0009__x0009__x0009_if(handlePlanverfasser &amp;&amp; bau.Planverfasser != null &amp;&amp; bau.Planverfasser.Length &gt; 0)_x000d__x000a__x0009__x0009__x0009__x0009_kontakte = bau.Planverfasser;_x000d__x000a__x0009__x0009__x0009__x000d__x000a__x0009__x0009__x0009_// Wenn vorhanden und aktiv werden die Vertreter übernommen_x000d__x000a__x0009__x0009__x0009_if(handleVertreter &amp;&amp; bau.Vertreter != null &amp;&amp; bau.Vertreter.Length &gt; 0)_x000d__x000a__x0009__x0009__x0009__x0009_kontakte = bau.Vertreter;_x000d__x000a__x0009__x0009__x0009__x0009__x0009__x0009__x000d__x000a__x0009__x0009__x0009_// Wenn vorhanden und aktiv werden Beteiligung mit entsprechender Rolle übernommen_x000d__x000a__x0009__x0009__x0009_if(handleBeteiligung &amp;&amp; bau.Beteiligungen != null &amp;&amp; bau.Beteiligungen.Length &gt; 0){_x000d__x000a__x0009__x0009__x0009__x0009_List&lt;Kontakt&gt; list = new List&lt;Kontakt&gt;();_x000d__x000a__x0009__x0009__x0009__x0009_foreach (Beteiligung bet in bau.Beteiligungen){_x000d__x000a__x0009__x0009__x0009__x0009__x0009_if(bet.Rolle != null &amp;&amp; rollenBeteiligung.Contains(bet.Rolle.Bezeichnung.CurrentValue)){_x000d__x000a__x0009__x0009__x0009__x0009__x0009__x0009_if(bet.Kontakt != null){_x000d__x000a__x0009__x0009__x0009__x0009__x0009__x0009__x0009_list.Add((Kontakt)bet.Kontakt);_x000d__x000a__x0009__x0009__x0009__x0009__x0009__x0009_}_x000d__x000a__x0009__x0009__x0009__x0009__x0009_}_x000d__x000a__x0009__x0009__x0009__x0009_}_x000d__x000a__x0009__x0009__x0009__x0009_kontakte = list.ToArray();_x000d__x000a__x0009__x0009__x0009_}_x000d__x000a__x0009__x0009__x0009__x0009__x0009__x0009__x000d__x000a__x0009__x0009__x0009_if(kontakte == null || kontakte.Length == 0)_x000d__x000a__x0009__x0009__x0009__x0009_return errorText;_x000d__x000a__x0009__x0009__x0009__x000d__x000a__x0009__x0009__x0009_foreach(Kontakt kon in kontakte){_x000d__x000a__x0009__x0009__x0009__x0009_// Bei erstem Kontakt nur den lineStart ohne NewLine hinzufügen_x000d__x000a__x0009__x0009__x0009__x0009_if(string.IsNullOrEmpty(output)){_x000d__x000a__x0009__x0009__x0009__x0009__x0009_if(printAsLine)_x000d__x000a__x0009__x0009__x0009__x0009__x0009__x0009_output += lineStart;_x000d__x000a__x0009__x0009__x0009__x0009_} else {_x000d__x000a__x0009__x0009__x0009__x0009__x0009_if(printAsLine &amp;&amp; !doNotBreak)_x000d__x000a__x0009__x0009__x0009__x0009__x0009__x0009_output += Environment.NewLine + lineStart;_x000d__x000a__x0009__x0009__x0009__x0009__x0009_else if(!printAsLine)_x000d__x000a__x0009__x0009__x0009__x0009__x0009__x0009_output += Environment.NewLine + Environment.NewLine;_x000d__x000a__x0009__x0009__x0009__x0009_}_x000d__x000a__x0009__x0009__x0009__x0009__x000d__x000a__x0009__x0009__x0009__x0009_// Organisation ausgeben falls vorhanden_x000d__x000a__x0009__x0009__x0009__x0009_if(kon.Organisation != null &amp;&amp; !string.IsNullOrEmpty(kon.Organisation)){_x000d__x000a__x0009__x0009__x0009__x0009__x0009_if(printAsLine){_x000d__x000a__x0009__x0009__x0009__x0009__x0009__x0009_output += printOrganisation(kon);_x000d__x000a__x0009__x0009__x0009__x0009__x0009__x0009_if(printAdresse &amp;&amp; kon.Adressen != null &amp;&amp; kon.Adressen.Length &gt; 0)_x000d__x000a__x0009__x0009__x0009__x0009__x0009__x0009__x0009_output += delimiter + printAdresseAsLine(getAdresse(kon));_x000d__x000a__x0009__x0009__x0009__x0009__x0009_} else{_x000d__x000a__x0009__x0009__x0009__x0009__x0009__x0009_output += printOrganisation(kon);_x000d__x000a__x0009__x0009__x0009__x0009__x0009__x0009_if(printAdresse &amp;&amp; kon.Adressen != null &amp;&amp; kon.Adressen.Length &gt; 0)_x0009__x000d__x000a__x0009__x0009__x0009__x0009__x0009__x0009__x0009_output += Environment.NewLine + printAdresseAsBlock(getAdresse(kon));_x000d__x000a__x0009__x0009__x0009__x0009__x0009_}_x0009__x000d__x000a__x0009__x0009__x0009__x0009_}_x000d__x000a__x0009__x0009__x0009__x0009__x0009__x000d__x000a__x0009__x0009__x0009__x0009_else{_x000d__x000a__x0009__x0009__x0009__x0009__x0009_// Wenn die Kontakte zusammengefasst werden sollen, gemäss den oben definierten Regeln zusammenfassen_x000d__x000a__x0009__x0009__x0009__x0009__x0009_if(combineKontakte &amp;&amp; kontakte.Length == 2 &amp;&amp; kontakte[0].Adressen != null &amp;&amp; kontakte[0].Adressen.Length &gt; 0 &amp;&amp; kontakte[1].Adressen != null &amp;&amp; kontakte[1].Adressen.Length &gt; 0 &amp;&amp; checkAdressen(getAdresse(kontakte[0]), getAdresse(kontakte[1]))){_x000d__x000a__x0009__x0009__x0009__x0009__x0009__x0009_// Nachnamen sind identisch_x000d__x000a__x0009__x0009__x0009__x0009__x0009__x0009_if(checkNamen(kontakte[0].Name, kontakte[1].Name)){_x000d__x000a__x0009__x0009__x0009__x0009__x0009__x0009__x0009_if(printAsLine)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Matched(kontakte[0], 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// Nachnamen sind nicht identisch_x000d__x000a__x0009__x0009__x0009__x0009__x0009__x0009_else {_x000d__x000a__x0009__x0009__x0009__x0009__x0009__x0009__x0009_if(printAsLine){_x000d__x000a__x0009__x0009__x0009__x0009__x0009__x0009__x0009__x0009_output += printName(kontakte[0]) + &quot; und &quot; + printName(kontakte[1]);_x000d__x000a__x0009__x0009__x0009__x0009__x0009__x0009__x0009__x0009_if(printAdresse)_x000d__x000a__x0009__x0009__x0009__x0009__x0009__x0009__x0009__x0009__x0009_output += delimiter + printAdresseAsLine(getAdresse(kon));_x000d__x000a__x0009__x0009__x0009__x0009__x0009__x0009__x0009_}_x000d__x000a__x0009__x0009__x0009__x0009__x0009__x0009__x0009_else{_x000d__x000a__x0009__x0009__x0009__x0009__x0009__x0009__x0009__x0009_output += printName(kontakte[0]) + Environment.NewLine + printName(kontakte[1]);_x000d__x000a__x0009__x0009__x0009__x0009__x0009__x0009__x0009__x0009_if(printAdresse)_x000d__x000a__x0009__x0009__x0009__x0009__x0009__x0009__x0009__x0009__x0009_output += Environment.NewLine + printAdresseAsBlock(getAdresse(kon));_x000d__x000a__x0009__x0009__x0009__x0009__x0009__x0009__x0009_}_x000d__x000a__x0009__x0009__x0009__x0009__x0009__x0009_}_x000d__x000a__x0009__x0009__x0009__x0009__x0009__x0009_break;_x000d__x000a__x0009__x0009__x0009__x0009__x0009_} _x000d__x000a__x0009__x0009__x0009__x0009__x0009_// Wenn Kontakte nicht zusammengefasst werden sollen oder nicht zusammengefasst werden können_x000d__x000a__x0009__x0009__x0009__x0009__x0009_else {_x000d__x000a__x0009__x0009__x0009__x0009__x0009__x0009_if(printAsLine)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delimiter + printAdresseAsLine(getAdresse(kon));_x000d__x000a__x0009__x0009__x0009__x0009__x0009__x0009_} else{_x000d__x000a__x0009__x0009__x0009__x0009__x0009__x0009__x0009_output += printName(kon);_x000d__x000a__x0009__x0009__x0009__x0009__x0009__x0009__x0009_if(printAdresse &amp;&amp; kon.Adressen != null &amp;&amp; kon.Adressen.Length &gt; 0)_x0009__x000d__x000a__x0009__x0009__x0009__x0009__x0009__x0009__x0009__x0009_output += Environment.NewLine + printAdresseAsBlock(getAdresse(kon));_x000d__x000a__x0009__x0009__x0009__x0009__x0009__x0009_}_x000d__x000a__x0009__x0009__x0009__x0009__x0009_}_x000d__x000a__x0009__x0009__x0009__x0009_}_x000d__x000a__x0009__x0009__x0009__x0009__x000d__x000a__x0009__x0009__x0009__x0009_if(printAsLine)_x000d__x000a__x0009__x0009__x0009__x0009__x0009_output += lineEnd;_x000d__x000a__x0009__x0009__x0009_}_x000d__x000a__x0009__x0009__x0009__x000d__x000a__x0009__x0009__x0009_if(!string.IsNullOrEmpty(lineEnd) &amp;&amp; removeLastLineEnd){_x000d__x000a__x0009__x0009__x0009__x0009_output = output.Substring(0, output.LastIndexOf(lineEnd));_x000d__x000a__x0009__x0009__x0009_}_x000d__x000a__x0009__x0009__x0009__x000d__x000a__x0009__x0009__x0009_return output;_x000d__x000a__x0009__x0009_}_x000d__x000a__x0009__x0009__x000d__x000a__x0009__x0009_// Gibt Organisation mit oder ohne Personendaten zurück_x000d__x000a__x0009__x0009_private string printOrganisation(Kontakt kon){_x000d__x000a__x0009__x0009__x0009_// Ausgabe mit Personendaten wenn sowohl Name wie auch Vorname ausgefüllt sind_x000d__x000a__x0009__x0009__x0009_if(kon.Name != null &amp;&amp; !string.IsNullOrEmpty(kon.Name) &amp;&amp; kon.Vorname != null &amp;&amp; !string.IsNullOrEmpty(kon.Vorname)){_x000d__x000a__x0009__x0009__x0009__x0009_if(printAsLine)_x000d__x000a__x0009__x0009__x0009__x0009__x0009_return kon.Organisation.CurrentValue + delimiter + printName(kon);_x000d__x000a__x0009__x0009__x0009__x0009_else_x000d__x000a__x0009__x0009__x0009__x0009__x0009_return kon.Organisation.CurrentValue + Environment.NewLine + printName(kon);_x000d__x000a__x0009__x0009__x0009_} else {_x000d__x000a__x0009__x0009__x0009__x0009_return kon.Organisation.CurrentValue;_x000d__x000a__x0009__x0009__x0009_}_x000d__x000a__x0009__x0009_}_x000d__x000a__x0009__x0009__x0009__x0009__x000d__x000a__x0009__x0009_// Gibt Titel, Name und Vorname zurück basierend auf der jeweiligen Konfiguration_x000d__x000a__x0009__x0009_private string printName(Kontakt kon){_x000d__x000a__x0009__x0009__x0009_string nameLine = &quot;&quot;;_x000d__x000a__x0009__x0009__x0009_if(printTitel &amp;&amp; kon.Titel != null &amp;&amp; !string.IsNullOrEmpty(kon.Titel))_x000d__x000a__x0009__x0009__x0009__x0009_nameLine += kon.Titel.CurrentValue + &quot; &quot;;_x000d__x000a__x0009__x0009__x0009_if(printVornameFirst)_x000d__x000a__x0009__x0009__x0009__x0009_nameLine += (kon.Vorname != null ? kon.Vorname.CurrentValue : &quot;&quot;) + &quot; &quot; + (kon.Name != null ? kon.Name.CurrentValue : &quot;&quot;);_x000d__x000a__x0009__x0009__x0009_else _x000d__x000a__x0009__x0009__x0009__x0009_nameLine += (kon.Name != null ? kon.Name.CurrentValue : &quot;&quot;) + &quot; &quot; + (kon.Vorname != null ? kon.Vorname.CurrentValue : &quot;&quot;);_x000d__x000a__x0009__x0009__x0009_return nameLine;_x000d__x000a__x0009__x0009_}_x000d__x000a__x0009__x0009__x000d__x000a__x0009__x0009_// Gibt Titel, Name und Vorname zurück basierend auf der jeweiligen Konfiguration, immer in der Reihenfolge Vorname Nachname_x000d__x000a__x0009__x0009_private string printNameMatched(Kontakt kon1, Kontakt kon2){_x000d__x000a__x0009__x0009__x0009_string nameLine = &quot;&quot;;_x000d__x000a__x0009__x0009__x0009__x000d__x000a__x0009__x0009__x0009_if(!printVornameFirst)_x000d__x000a__x0009__x0009__x0009__x0009_nameLine += kon1.Name.CurrentValue + &quot; &quot;;_x000d__x000a__x0009__x0009__x0009__x000d__x000a__x0009__x0009__x0009_// Ausgabe Vorname erste Person mit Titel wenn parametriert_x000d__x000a__x0009__x0009__x0009_if(printTitel &amp;&amp; kon1.Titel != null &amp;&amp; !string.IsNullOrEmpty(kon1.Titel))_x000d__x000a__x0009__x0009__x0009__x0009_nameLine += kon1.Titel.CurrentValue + &quot; &quot;;_x000d__x000a__x0009__x0009__x0009_nameLine += kon1.Vorname.CurrentValue + &quot; und &quot;;_x000d__x000a__x0009__x0009__x0009__x000d__x000a__x0009__x0009__x0009_// Ausgabe Vorname zweite Person mit Titel wenn parametriert_x000d__x000a__x0009__x0009__x0009_if(printTitel &amp;&amp; kon2.Titel != null &amp;&amp; !string.IsNullOrEmpty(kon2.Titel))_x000d__x000a__x0009__x0009__x0009__x0009_nameLine += kon2.Titel.CurrentValue + &quot; &quot;;_x000d__x000a__x0009__x0009__x0009_nameLine += kon2.Vorname.CurrentValue;_x000d__x000a__x0009__x0009__x0009__x000d__x000a__x0009__x0009__x0009_if(printVornameFirst)_x000d__x000a__x0009__x0009__x0009__x0009_nameLine += &quot; &quot; + kon1.Name.CurrentValue;_x000d__x000a__x0009__x0009__x0009__x000d__x000a__x0009__x0009__x0009_return nameLine;_x000d__x000a__x0009__x0009_}_x000d__x000a__x0009__x0009__x0009__x0009__x000d__x000a__x0009__x0009_// Gibt die Adresse als Block zurück_x000d__x000a__x0009__x0009_private string printAdresseAsBlock(Adresse adr){_x000d__x000a__x0009__x0009__x0009_string adrLine = &quot;&quot;;_x000d__x000a__x0009__x0009__x0009_if(adr.Strasse != null &amp;&amp; !string.IsNullOrEmpty(adr.Strasse)){_x000d__x000a__x0009__x0009__x0009__x0009_adrLine += adr.Strasse.CurrentValue;_x000d__x000a__x0009__x0009__x0009_}_x000d__x000a__x0009__x0009__x0009_if(adr.PLZ != null &amp;&amp; !string.IsNullOrEmpty(adr.PLZ)){_x000d__x000a__x0009__x0009__x0009__x0009_if(!string.IsNullOrEmpty(adrLine)){adrLine += Environment.NewLine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Gibt die Adresse auf einer Linie zurück_x000d__x000a__x0009__x0009_private string printAdresseAsLine(Adresse adr){_x000d__x000a__x0009__x0009__x0009_string adrLine = &quot;&quot;;_x000d__x000a__x0009__x0009__x0009_if(adr.Strasse != null &amp;&amp; !string.IsNullOrEmpty(adr.Strasse)){_x000d__x000a__x0009__x0009__x0009__x0009_adrLine += adr.Strasse.CurrentValue.Replace(Environment.NewLine, delimiter);_x000d__x000a__x0009__x0009__x0009_}_x000d__x000a__x0009__x0009__x0009_if(adr.PLZ != null &amp;&amp; !string.IsNullOrEmpty(adr.PLZ)){_x000d__x000a__x0009__x0009__x0009__x0009_if(!string.IsNullOrEmpty(adrLine)){adrLine += delimiter;}_x000d__x000a__x0009__x0009__x0009__x0009_adrLine += adr.PLZ.CurrentValue;_x000d__x000a__x0009__x0009__x0009_}_x000d__x000a__x0009__x0009__x0009_if(adr.Ort != null &amp;&amp; !string.IsNullOrEmpty(adr.Ort)){_x000d__x000a__x0009__x0009__x0009__x0009_if(!string.IsNullOrEmpty(adrLine)){adrLine += &quot; &quot;;}_x000d__x000a__x0009__x0009__x0009__x0009_adrLine += adr.Ort.CurrentValue;_x000d__x000a__x0009__x0009__x0009_}_x000d__x000a__x0009__x0009__x0009_return adrLine;_x000d__x000a__x0009__x0009_}_x000d__x000a__x0009__x0009__x000d__x000a__x0009__x0009_// Selektiert die zu verwendende Adresse_x000d__x000a__x0009__x0009_private Adresse getAdresse(Kontakt kon){_x000d__x000a__x0009__x0009__x0009_if(alwayUseFirstAdress &amp;&amp; kon != null &amp;&amp; kon.Adressen != null){_x000d__x000a__x0009__x0009__x0009__x0009_return kon.Adressen[0];_x000d__x000a__x0009__x0009__x0009_} else if(kon != null &amp;&amp; kon.Adressen != null){_x000d__x000a__x0009__x0009__x0009__x0009_foreach(Adresse adr in kon.Adressen){_x000d__x000a__x0009__x0009__x0009__x0009__x0009_if(adr.inaktiv != null &amp;&amp; !adr.inaktiv.CurrentValue){_x000d__x000a__x0009__x0009__x0009__x0009__x0009__x0009_return adr;_x000d__x000a__x0009__x0009__x0009__x0009__x0009_}_x000d__x000a__x0009__x0009__x0009__x0009_}_x000d__x000a__x0009__x0009__x0009_}_x000d__x000a__x0009__x0009__x0009_return null;_x000d__x000a__x0009__x0009_}_x000d__x000a__x0009__x0009__x000d__x000a__x0009__x0009_// Gibt true zurück wenn beide Namen matchen oder Teile des Namens im anderen Namen vorkommen_x000d__x000a__x0009__x0009_private bool checkNamenExtended(string  name1, string name2){_x000d__x000a__x0009__x0009__x0009_if(!string.IsNullOrEmpty(name1) &amp;&amp; !string.IsNullOrEmpty(name2))_x000d__x000a__x0009__x0009__x0009__x0009_if(name1.Equals(name2) || name1.Contains(name2) || name2.Contains(name1))_x000d__x000a__x0009__x0009__x0009__x0009__x0009_return true;_x000d__x000a__x0009__x0009__x0009_return false;_x000d__x000a_    _x0009_}_x000d__x000a__x0009__x0009__x000d__x000a__x0009__x0009_// Gibt true zurück wenn beide Namen exakt matchen_x000d__x000a__x0009__x0009_private bool checkNamen(string  name1, string name2){_x000d__x000a__x0009__x0009__x0009_if(!string.IsNullOrEmpty(name1) &amp;&amp; !string.IsNullOrEmpty(name2))_x000d__x000a__x0009__x0009__x0009__x0009_if(name1.Equals(name2))_x000d__x000a__x0009__x0009__x0009__x0009__x0009_return true;_x000d__x000a__x0009__x0009__x0009_return false;_x000d__x000a_    _x0009_}_x000d__x000a__x0009__x0009__x000d__x000a__x0009__x0009_// Gibt true zurück wenn beide Adressen exakt übereinstimmen_x000d__x000a__x0009__x0009_private bool checkAdressen(Adresse adr1, Adresse adr2){_x000d__x000a__x0009__x0009__x0009_if(adr1 != null &amp;&amp; adr2 != null &amp;&amp; adr1.Strasse.Equals(adr2.Strasse) &amp;&amp; adr1.PLZ.Equals(adr2.PLZ) &amp;&amp; adr1.Ort.Equals(adr2.Ort))_x000d__x000a__x0009__x0009__x0009__x0009_return true;_x000d__x000a__x0009__x0009__x0009_return false;_x000d__x000a_    _x0009_}_x000d__x000a__x0009_}_x000d__x000a_}"/>
    <w:docVar w:name="MetaTool_Script4_Report" w:val="using System;_x000d__x000a_using CMI.MetaTool.Generated;_x000d__x000a_using CMI.DomainModel;_x000d__x000a_//Geschäftstitel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d__x000a__x0009__x0009__x0009_if (obj.Geschaeft == null)_x000d__x000a__x0009__x0009__x0009_{_x000d__x000a__x0009__x0009__x0009__x0009_return String.Empty;_x000d__x000a__x0009__x0009__x0009_}_x000d__x000a__x000d__x000a__x0009__x0009__x0009_if (obj.Geschaeft is AbstraktesGeschaeft)_x000d__x000a__x0009__x0009__x0009_{_x000d__x000a__x0009__x0009__x0009__x0009_AbstraktesGeschaeft ges = (AbstraktesGeschaeft) obj.Geschaeft;_x000d__x000a__x0009__x0009__x0009__x0009_if (ges.Titel != null)_x000d__x000a__x0009__x0009__x0009__x0009_{_x000d__x000a__x0009__x0009__x0009__x0009__x0009_ausgabe += ges.Titel.CurrentValue;_x000d__x000a__x0009__x0009__x0009__x0009_}_x000d__x000a__x0009__x0009__x0009_}_x000d__x000a__x0009__x0009__x0009_return ausgabe;_x000d__x000a__x0009__x0009_}_x000d__x000a__x0009_}_x000d__x000a_}"/>
    <w:docVar w:name="MetaTool_Script5_Report" w:val="using System;_x000d__x000a_using CMI.MetaTool.Generated;_x000d__x000a_using CMI.DomainModel;_x000d__x000a_using System.Collections.Generic;_x000d__x000a_//Parzellen aus den Ettapen_x000d__x000a_namespace CMI.MetaTool.Generated.TemplateScript_x000d__x000a_{_x000d__x000a__x0009_public class TemplateScript_x000d__x000a__x0009_{_x000d__x000a__x0009__x0009_public string Eval(Dokument obj)_x000d__x000a_        {_x000d__x000a__x0009__x0009__x0009_string initText1 = &quot;Parz. Nr. &quot;;_x000d__x000a__x0009__x0009__x0009_string initText2 = &quot;Parz. Nr. &quot;;_x000d__x000a__x0009__x0009__x0009_string ausgabe = string.Empty;_x000d__x000a__x0009__x0009__x0009_int anzahl = 0;_x000d__x000a__x0009__x0009__x0009_int index = 1;_x000d__x000a__x0009__x0009__x0009_List&lt;string&gt; parzellenliste = new List&lt;string&gt;();_x000d__x000a_   _x000d__x000a__x0009__x0009__x0009_if (obj.Geschaeft == null)_x000d__x000a__x0009__x0009__x0009_{_x000d__x000a__x0009__x0009__x0009_return String.Empty;_x000d__x000a__x0009__x0009__x0009_}_x000d__x000a_   _x000d__x000a__x0009__x0009__x0009_if (obj.Geschaeft is Baudossier)_x000d__x000a__x0009__x0009__x0009_{_x000d__x000a__x0009__x0009__x0009__x0009_Baudossier bau = (Baudossier) obj.Geschaeft;_x000d__x000a__x0009__x0009__x0009__x000d__x000a__x0009__x0009__x0009__x0009_foreach (Bauetappe eta in bau.Bauetappen)_x000d__x000a__x0009__x0009__x0009__x0009_{_x000d__x000a__x0009__x0009__x0009__x0009__x0009_foreach (Parzelle parz in eta.Parzellen){_x000d__x000a__x0009__x0009__x0009__x0009__x0009__x0009_if (!parzellenliste.Contains(parz.Parzellennummer.ToString())){_x000d__x000a__x0009__x0009__x0009__x0009__x0009__x0009__x0009_parzellenliste.Add(parz.Parzellennummer.ToString());_x000d__x000a__x0009__x0009__x0009__x0009__x0009__x0009_}_x000d__x000a__x0009__x0009__x0009__x0009__x0009_}_x000d__x000a__x0009__x0009__x0009__x0009_}_x000d__x000a__x0009__x0009__x0009_}_x000d__x000a__x0009__x0009__x0009_anzahl = parzellenliste.Count;_x000d__x000a__x0009__x0009__x0009_foreach (string s in parzellenliste){_x000d__x000a__x0009__x0009__x0009__x0009_if (!string.IsNullOrEmpty(ausgabe)){_x000d__x000a__x0009__x0009__x0009__x0009__x0009_if (index &lt; anzahl){_x000d__x000a__x0009__x0009__x0009__x0009__x0009__x0009_ausgabe += &quot;, &quot;;_x000d__x000a__x0009__x0009__x0009__x0009__x0009_} else {_x000d__x000a__x0009__x0009__x0009__x0009__x0009__x0009_ausgabe += &quot;, &quot;;_x000d__x000a__x0009__x0009__x0009__x0009__x0009_}_x000d__x000a__x0009__x0009__x0009__x0009_}_x000d__x000a__x0009__x0009__x0009__x0009_ausgabe += s;_x000d__x000a__x0009__x0009__x0009__x0009_index++;_x000d__x000a__x0009__x0009__x0009_}_x000d__x000a__x0009__x0009__x0009_if (anzahl &gt; 1){_x000d__x000a__x0009__x0009__x0009__x0009_return initText2 + ausgabe +&quot;, &quot;;_x000d__x000a__x0009__x0009__x0009_}_x000d__x000a__x0009__x0009__x0009_else{_x000d__x000a__x0009__x0009__x0009__x0009_return initText1 + ausgabe +&quot;, &quot;;_x000d__x000a__x0009__x0009__x0009_}_x000d__x000a__x0009__x0009_}_x000d__x000a__x0009_}_x000d__x000a_}"/>
    <w:docVar w:name="MetaTool_Script6_Report" w:val="using System;_x000d__x000a_using CMI.MetaTool.Generated;_x000d__x000a_using CMI.DomainModel;_x000d__x000a_using System.Collections.Generic;_x000d__x000a_//Standort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List&lt;String&gt; Standortliste = new List&lt;String&gt;();_x000d__x000a__x000d__x000a__x0009__x0009__x0009_if (obj.Geschaeft == null)_x000d__x000a__x0009__x0009__x0009_{_x000d__x000a__x0009__x0009__x0009__x0009_return String.Empty;_x000d__x000a__x0009__x0009__x0009_}_x000d__x000a__x000d__x000a__x0009__x0009__x0009_if (obj.Geschaeft is Baudossier)_x000d__x000a__x0009__x0009__x0009_{_x000d__x000a__x0009__x0009__x0009__x0009_Baudossier bau = (Baudossier) obj.Geschaeft;_x000d__x000a__x0009__x0009__x0009__x0009__x000d__x000a__x0009__x0009__x0009__x0009__x000d__x000a__x000d__x000a__x0009__x0009__x0009__x0009_foreach (Bauetappe eta in bau.Bauetappen)_x000d__x000a__x0009__x0009__x0009__x0009_{_x000d__x000a__x0009__x0009__x0009__x0009__x0009_if (!string.IsNullOrWhiteSpace(eta.Standort)&amp;&amp; !Standortliste.Contains(eta.Standort)){_x000d__x000a__x0009__x0009__x0009__x0009__x0009__x0009_Standortliste.Add(eta.Standort);_x000d__x000a__x0009__x0009__x0009__x0009__x0009_}_x000d__x000a__x0009__x0009__x0009__x0009_}_x000d__x000a__x0009__x0009__x0009_}_x000d__x000a__x0009__x0009__x0009_foreach (string s in Standortliste){_x000d__x000a__x0009__x0009__x0009__x0009_if (!string.IsNullOrEmpty(ausgabe)){_x000d__x000a__x0009__x0009__x0009__x0009__x0009_ausgabe += &quot; / &quot;;_x000d__x000a__x0009__x0009__x0009__x0009_}_x000d__x000a__x0009__x0009__x0009__x0009_ausgabe += s;_x000d__x000a__x0009__x0009__x0009_}_x000d__x000a__x0009__x0009__x0009__x000d__x000a__x0009__x0009__x0009_return ausgabe;_x000d__x000a__x0009__x0009_}_x000d__x000a__x0009_}_x000d__x000a_}"/>
    <w:docVar w:name="MetaTool_Script7_Report" w:val="using System;_x000d__x000a_using CMI.MetaTool.Generated;_x000d__x000a_using CMI.DomainModel;_x000d__x000a_//Ort / Kreis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d__x000a__x0009__x0009__x0009_if (obj.Geschaeft == null)_x000d__x000a__x0009__x0009__x0009_{_x000d__x000a__x0009__x0009__x0009__x0009_return String.Empty;_x000d__x000a__x0009__x0009__x0009_}_x000d__x000a__x000d__x000a__x0009__x0009__x0009_if (obj.Geschaeft is Baudossier)_x000d__x000a__x0009__x0009__x0009_{_x000d__x000a__x0009__x0009__x0009__x0009_Baudossier bau = (Baudossier) obj.Geschaeft;_x000d__x000a__x000d__x000a__x0009__x0009__x0009__x0009_if (bau.OrtKreisQuartier.PLZ != null)_x000d__x000a__x0009__x0009__x0009__x0009_{_x000d__x000a__x0009__x0009__x0009__x0009__x0009_ausgabe = bau.OrtKreisQuartier.PLZ.CurrentValue +&quot; &quot;;_x000d__x000a__x0009__x0009__x0009__x0009_}_x000d__x000a__x0009__x0009__x0009__x0009__x000d__x000a__x0009__x0009__x0009__x0009_if (bau.OrtKreisQuartier.Bezeichnung != null)_x000d__x000a__x0009__x0009__x0009__x0009_{_x000d__x000a__x0009__x0009__x0009__x0009__x0009_ausgabe += bau.OrtKreisQuartier.Bezeichnung.CurrentValue;_x000d__x000a__x0009__x0009__x0009__x0009_}_x000d__x000a__x0009__x0009__x0009__x0009__x000d__x000a__x000d__x000a__x0009__x0009__x0009_}_x000d__x000a__x0009__x0009__x0009_return ausgabe;_x000d__x000a__x0009__x0009_}_x000d__x000a__x0009_}_x000d__x000a_}_x000d__x000a_"/>
    <w:docVar w:name="MetaTool_Script8_Report" w:val="using System;_x000d__x000a_using CMI.MetaTool.Generated;_x000d__x000a_using CMI.DomainModel;_x000d__x000a_//Publikationsart Bezirksamtsblatt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if(obj == null) {_x000d__x000a__x0009__x0009__x0009__x0009_return &quot;&quot;;_x000d__x000a__x0009__x0009__x0009_}_x000d__x000a__x000d__x000a__x0009__x0009__x0009_string str = string.Empty;_x000d__x000a__x000d__x000a__x0009__x0009__x0009_if(obj.Geschaeft is Baudossier) {_x000d__x000a__x0009__x0009__x0009__x0009_Baudossier bau = (Baudossier) obj.Geschaeft;_x000d__x000a__x000d__x000a__x0009__x0009__x0009__x0009_foreach(Publikation pub in bau.Publikationen) {_x000d__x000a__x0009__x0009__x0009__x0009__x0009_if(pub.Publikationsart.ToString() == &quot;Bezirksamtsblatt&quot;) {_x000d__x000a__x0009__x0009__x0009__x0009__x0009__x0009_if(pub.PublikationVom != null) {_x000d__x000a__x0009__x0009__x0009__x0009__x0009__x0009__x0009_str += &quot;vom &quot;;_x000d__x000a__x0009__x0009__x0009__x0009__x0009__x0009__x0009_str += pub.PublikationVom.LeftDate.ToString(&quot;dd.MM.yyyy&quot;);_x000d__x000a__x000d__x000a__x0009__x0009__x0009__x0009__x0009__x0009_}_x000d__x000a__x0009__x0009__x0009__x0009__x0009__x0009_if(pub.PublikationBis != null) {_x000d__x000a__x0009__x0009__x0009__x0009__x0009__x0009__x0009_str += &quot; bis &quot;;_x000d__x000a__x0009__x0009__x0009__x0009__x0009__x0009__x0009_str += pub.PublikationBis.LeftDate.ToString(&quot;dd.MM.yyyy&quot;);_x000d__x000a__x0009__x0009__x0009__x0009__x0009__x0009_}_x000d__x000a__x0009__x0009__x0009__x0009__x0009_}_x000d__x000a__x0009__x0009__x0009__x0009_}_x000d__x000a__x0009__x0009__x0009_}_x000d__x000a__x0009__x0009__x0009_return str;_x000d__x000a__x0009__x0009_}_x000d__x000a__x0009_}_x000d__x000a_}"/>
    <w:docVar w:name="MetaTool_Script9_Report" w:val="using System;_x000d__x000a_using CMI.MetaTool.Generated;_x000d__x000a_using CMI.DomainModel;_x000d__x000a_//Publikationsart Bezirksamtsblatt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if(obj == null) {_x000d__x000a__x0009__x0009__x0009__x0009_return &quot;&quot;;_x000d__x000a__x0009__x0009__x0009_}_x000d__x000a__x000d__x000a__x0009__x0009__x0009_string str = string.Empty;_x000d__x000a__x000d__x000a__x0009__x0009__x0009_if(obj.Geschaeft is Baudossier) {_x000d__x000a__x0009__x0009__x0009__x0009_Baudossier bau = (Baudossier) obj.Geschaeft;_x000d__x000a__x000d__x000a__x0009__x0009__x0009__x0009_foreach(Publikation pub in bau.Publikationen) {_x000d__x000a__x0009__x0009__x0009__x0009__x0009_if(pub.Publikationsart.ToString() == &quot;Bezirksamtsblatt&quot;) {_x000d__x000a__x0009__x0009__x0009__x0009__x0009__x0009_/*if(pub.PublikationVom != null) {_x000d__x000a__x0009__x0009__x0009__x0009__x0009__x0009__x0009_str += &quot;vom &quot;;_x000d__x000a__x0009__x0009__x0009__x0009__x0009__x0009__x0009_str += pub.PublikationVom.LeftDate.ToString(&quot;dd.MM.yyyy&quot;);_x000d__x000a__x000d__x000a__x0009__x0009__x0009__x0009__x0009__x0009_}*/_x000d__x000a__x0009__x0009__x0009__x0009__x0009__x0009_if(pub.PublikationBis != null) {_x000d__x000a__x0009__x0009__x0009__x0009__x0009__x0009__x0009_//str += &quot; bis &quot;;_x000d__x000a__x0009__x0009__x0009__x0009__x0009__x0009__x0009_str += pub.PublikationBis.LeftDate.ToString(&quot;dd.MM.yyyy&quot;);_x000d__x000a__x0009__x0009__x0009__x0009__x0009__x0009_}_x000d__x000a__x0009__x0009__x0009__x0009__x0009_}_x000d__x000a__x0009__x0009__x0009__x0009_}_x000d__x000a__x0009__x0009__x0009_}_x000d__x000a__x0009__x0009__x0009_return str;_x000d__x000a__x0009__x0009_}_x000d__x000a__x0009_}_x000d__x000a_}"/>
    <w:docVar w:name="MetaTool_TypeDefinition" w:val="Dokument"/>
  </w:docVars>
  <w:rsids>
    <w:rsidRoot w:val="0093534A"/>
    <w:rsid w:val="00002446"/>
    <w:rsid w:val="000040DB"/>
    <w:rsid w:val="0001794B"/>
    <w:rsid w:val="00042313"/>
    <w:rsid w:val="00046F50"/>
    <w:rsid w:val="00053046"/>
    <w:rsid w:val="00063389"/>
    <w:rsid w:val="0007272C"/>
    <w:rsid w:val="0009720B"/>
    <w:rsid w:val="000A01F6"/>
    <w:rsid w:val="000B05F2"/>
    <w:rsid w:val="000B3553"/>
    <w:rsid w:val="000B6FF0"/>
    <w:rsid w:val="000C1163"/>
    <w:rsid w:val="000C6135"/>
    <w:rsid w:val="000E3598"/>
    <w:rsid w:val="000E55B6"/>
    <w:rsid w:val="000E7887"/>
    <w:rsid w:val="000E7F8D"/>
    <w:rsid w:val="000E7F8F"/>
    <w:rsid w:val="00101ED8"/>
    <w:rsid w:val="00113513"/>
    <w:rsid w:val="00120565"/>
    <w:rsid w:val="00121BEB"/>
    <w:rsid w:val="00126265"/>
    <w:rsid w:val="00127A19"/>
    <w:rsid w:val="00127AE9"/>
    <w:rsid w:val="00147824"/>
    <w:rsid w:val="00147F18"/>
    <w:rsid w:val="00153CE7"/>
    <w:rsid w:val="00155E33"/>
    <w:rsid w:val="0018781B"/>
    <w:rsid w:val="00194F70"/>
    <w:rsid w:val="001972B3"/>
    <w:rsid w:val="001A6F5C"/>
    <w:rsid w:val="001B2354"/>
    <w:rsid w:val="001E1F65"/>
    <w:rsid w:val="001F4651"/>
    <w:rsid w:val="002363EC"/>
    <w:rsid w:val="00254846"/>
    <w:rsid w:val="002609B9"/>
    <w:rsid w:val="002626EC"/>
    <w:rsid w:val="002702D1"/>
    <w:rsid w:val="00283FB5"/>
    <w:rsid w:val="00285A97"/>
    <w:rsid w:val="00295873"/>
    <w:rsid w:val="002B29C0"/>
    <w:rsid w:val="002C4E77"/>
    <w:rsid w:val="002D4F29"/>
    <w:rsid w:val="002E2764"/>
    <w:rsid w:val="002E6601"/>
    <w:rsid w:val="002F30EF"/>
    <w:rsid w:val="0030073D"/>
    <w:rsid w:val="00305C25"/>
    <w:rsid w:val="00310CBD"/>
    <w:rsid w:val="0031687D"/>
    <w:rsid w:val="003441C5"/>
    <w:rsid w:val="00347369"/>
    <w:rsid w:val="00356760"/>
    <w:rsid w:val="003707DD"/>
    <w:rsid w:val="0037755B"/>
    <w:rsid w:val="003858C2"/>
    <w:rsid w:val="003867C6"/>
    <w:rsid w:val="00391ED7"/>
    <w:rsid w:val="003A608A"/>
    <w:rsid w:val="003C3213"/>
    <w:rsid w:val="003D6B64"/>
    <w:rsid w:val="003F331E"/>
    <w:rsid w:val="003F7DBD"/>
    <w:rsid w:val="00432035"/>
    <w:rsid w:val="00434EE3"/>
    <w:rsid w:val="00435E7E"/>
    <w:rsid w:val="00441741"/>
    <w:rsid w:val="004427AB"/>
    <w:rsid w:val="00442818"/>
    <w:rsid w:val="004428B4"/>
    <w:rsid w:val="00471730"/>
    <w:rsid w:val="004801C9"/>
    <w:rsid w:val="004810CE"/>
    <w:rsid w:val="00483A25"/>
    <w:rsid w:val="004849C5"/>
    <w:rsid w:val="00486FDD"/>
    <w:rsid w:val="004A14E7"/>
    <w:rsid w:val="004A39B4"/>
    <w:rsid w:val="004C267C"/>
    <w:rsid w:val="004C3584"/>
    <w:rsid w:val="004C3989"/>
    <w:rsid w:val="004E0F86"/>
    <w:rsid w:val="0050100D"/>
    <w:rsid w:val="00501FB4"/>
    <w:rsid w:val="00504FFC"/>
    <w:rsid w:val="005140FB"/>
    <w:rsid w:val="00527BD6"/>
    <w:rsid w:val="00543DD0"/>
    <w:rsid w:val="00555164"/>
    <w:rsid w:val="00557539"/>
    <w:rsid w:val="00563360"/>
    <w:rsid w:val="00583429"/>
    <w:rsid w:val="00597D04"/>
    <w:rsid w:val="005A15CC"/>
    <w:rsid w:val="005B3795"/>
    <w:rsid w:val="005E4821"/>
    <w:rsid w:val="00601E4A"/>
    <w:rsid w:val="00605AA8"/>
    <w:rsid w:val="00612798"/>
    <w:rsid w:val="00613754"/>
    <w:rsid w:val="00624A3E"/>
    <w:rsid w:val="006320F9"/>
    <w:rsid w:val="00673167"/>
    <w:rsid w:val="00697855"/>
    <w:rsid w:val="006B7C2E"/>
    <w:rsid w:val="006C4049"/>
    <w:rsid w:val="006D0A00"/>
    <w:rsid w:val="007217D3"/>
    <w:rsid w:val="00724CAD"/>
    <w:rsid w:val="00767A1D"/>
    <w:rsid w:val="00777CF2"/>
    <w:rsid w:val="00797F86"/>
    <w:rsid w:val="007A0A26"/>
    <w:rsid w:val="007B16D2"/>
    <w:rsid w:val="007E29C1"/>
    <w:rsid w:val="008064A8"/>
    <w:rsid w:val="008163FB"/>
    <w:rsid w:val="0082069A"/>
    <w:rsid w:val="00831035"/>
    <w:rsid w:val="008467C5"/>
    <w:rsid w:val="008501CD"/>
    <w:rsid w:val="00873D40"/>
    <w:rsid w:val="0087739B"/>
    <w:rsid w:val="00886890"/>
    <w:rsid w:val="008A7283"/>
    <w:rsid w:val="008B29F7"/>
    <w:rsid w:val="008B625A"/>
    <w:rsid w:val="008C3168"/>
    <w:rsid w:val="008D0C39"/>
    <w:rsid w:val="008D57F9"/>
    <w:rsid w:val="008E6EA8"/>
    <w:rsid w:val="00906FA9"/>
    <w:rsid w:val="00931E05"/>
    <w:rsid w:val="0093534A"/>
    <w:rsid w:val="00943D9E"/>
    <w:rsid w:val="00945AF0"/>
    <w:rsid w:val="009464A4"/>
    <w:rsid w:val="00971D1E"/>
    <w:rsid w:val="00980A47"/>
    <w:rsid w:val="009954A5"/>
    <w:rsid w:val="009A36F0"/>
    <w:rsid w:val="009A49A0"/>
    <w:rsid w:val="009B0D62"/>
    <w:rsid w:val="009B2051"/>
    <w:rsid w:val="009D00A4"/>
    <w:rsid w:val="009D4E42"/>
    <w:rsid w:val="00A00187"/>
    <w:rsid w:val="00A14409"/>
    <w:rsid w:val="00A26BA1"/>
    <w:rsid w:val="00A54AEA"/>
    <w:rsid w:val="00A654E5"/>
    <w:rsid w:val="00A76246"/>
    <w:rsid w:val="00A85691"/>
    <w:rsid w:val="00A86B27"/>
    <w:rsid w:val="00AB6295"/>
    <w:rsid w:val="00AD19DB"/>
    <w:rsid w:val="00AD3B8F"/>
    <w:rsid w:val="00AD5BEF"/>
    <w:rsid w:val="00AD672A"/>
    <w:rsid w:val="00AF365C"/>
    <w:rsid w:val="00B007C0"/>
    <w:rsid w:val="00B0234E"/>
    <w:rsid w:val="00B03A1F"/>
    <w:rsid w:val="00B0543F"/>
    <w:rsid w:val="00B14B14"/>
    <w:rsid w:val="00B41468"/>
    <w:rsid w:val="00B423E8"/>
    <w:rsid w:val="00B50DD9"/>
    <w:rsid w:val="00B51587"/>
    <w:rsid w:val="00B54A7B"/>
    <w:rsid w:val="00B62027"/>
    <w:rsid w:val="00B739C0"/>
    <w:rsid w:val="00B747E4"/>
    <w:rsid w:val="00B774B1"/>
    <w:rsid w:val="00B9020C"/>
    <w:rsid w:val="00B93F96"/>
    <w:rsid w:val="00B94817"/>
    <w:rsid w:val="00BA16C3"/>
    <w:rsid w:val="00BD4B2B"/>
    <w:rsid w:val="00BD4E74"/>
    <w:rsid w:val="00BF3732"/>
    <w:rsid w:val="00C00688"/>
    <w:rsid w:val="00C06DFF"/>
    <w:rsid w:val="00C07E7D"/>
    <w:rsid w:val="00C23A75"/>
    <w:rsid w:val="00C34DBA"/>
    <w:rsid w:val="00C35926"/>
    <w:rsid w:val="00C36C54"/>
    <w:rsid w:val="00C41616"/>
    <w:rsid w:val="00C45407"/>
    <w:rsid w:val="00C56313"/>
    <w:rsid w:val="00C6783B"/>
    <w:rsid w:val="00C7383B"/>
    <w:rsid w:val="00C74F11"/>
    <w:rsid w:val="00C7707E"/>
    <w:rsid w:val="00CB143B"/>
    <w:rsid w:val="00CB7DB5"/>
    <w:rsid w:val="00CE213B"/>
    <w:rsid w:val="00CF0DA7"/>
    <w:rsid w:val="00D00D40"/>
    <w:rsid w:val="00D0427A"/>
    <w:rsid w:val="00D20FDB"/>
    <w:rsid w:val="00D21BB7"/>
    <w:rsid w:val="00D36E7C"/>
    <w:rsid w:val="00D377BA"/>
    <w:rsid w:val="00D709F2"/>
    <w:rsid w:val="00D82DE1"/>
    <w:rsid w:val="00D87E2C"/>
    <w:rsid w:val="00D90E77"/>
    <w:rsid w:val="00D92475"/>
    <w:rsid w:val="00D927BE"/>
    <w:rsid w:val="00D95FAA"/>
    <w:rsid w:val="00D973B3"/>
    <w:rsid w:val="00DB0D60"/>
    <w:rsid w:val="00DE10C4"/>
    <w:rsid w:val="00DE1FE4"/>
    <w:rsid w:val="00DE4503"/>
    <w:rsid w:val="00DF3B4F"/>
    <w:rsid w:val="00DF415A"/>
    <w:rsid w:val="00E0337E"/>
    <w:rsid w:val="00E1531F"/>
    <w:rsid w:val="00E2586C"/>
    <w:rsid w:val="00E42ADC"/>
    <w:rsid w:val="00E53AC3"/>
    <w:rsid w:val="00E743DC"/>
    <w:rsid w:val="00EB6B2D"/>
    <w:rsid w:val="00ED0C49"/>
    <w:rsid w:val="00F341C4"/>
    <w:rsid w:val="00F354A4"/>
    <w:rsid w:val="00F42507"/>
    <w:rsid w:val="00F522DF"/>
    <w:rsid w:val="00F57D19"/>
    <w:rsid w:val="00F74D41"/>
    <w:rsid w:val="00F92E26"/>
    <w:rsid w:val="00FA181A"/>
    <w:rsid w:val="00FA6A8D"/>
    <w:rsid w:val="00FB7D1D"/>
    <w:rsid w:val="00FC1ACE"/>
    <w:rsid w:val="00FC62EC"/>
    <w:rsid w:val="00FC777C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2F11B"/>
  <w15:chartTrackingRefBased/>
  <w15:docId w15:val="{13617180-7AC2-4A60-A0B1-FDEE7888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534A"/>
    <w:rPr>
      <w:lang w:eastAsia="de-DE"/>
    </w:rPr>
  </w:style>
  <w:style w:type="paragraph" w:styleId="berschrift1">
    <w:name w:val="heading 1"/>
    <w:basedOn w:val="Standard"/>
    <w:next w:val="Standard"/>
    <w:qFormat/>
    <w:rsid w:val="0093534A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93534A"/>
    <w:pPr>
      <w:keepNext/>
      <w:outlineLvl w:val="1"/>
    </w:pPr>
    <w:rPr>
      <w:rFonts w:ascii="Arial" w:hAnsi="Arial"/>
      <w:sz w:val="48"/>
      <w:lang w:val="de-DE"/>
    </w:rPr>
  </w:style>
  <w:style w:type="paragraph" w:styleId="berschrift3">
    <w:name w:val="heading 3"/>
    <w:basedOn w:val="Standard"/>
    <w:next w:val="Standard"/>
    <w:qFormat/>
    <w:rsid w:val="0093534A"/>
    <w:pPr>
      <w:keepNext/>
      <w:tabs>
        <w:tab w:val="left" w:pos="2552"/>
      </w:tabs>
      <w:spacing w:line="360" w:lineRule="auto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92E26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878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8781B"/>
  </w:style>
  <w:style w:type="character" w:customStyle="1" w:styleId="KommentartextZchn">
    <w:name w:val="Kommentartext Zchn"/>
    <w:link w:val="Kommentartext"/>
    <w:rsid w:val="0018781B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18781B"/>
    <w:rPr>
      <w:b/>
      <w:bCs/>
    </w:rPr>
  </w:style>
  <w:style w:type="character" w:customStyle="1" w:styleId="KommentarthemaZchn">
    <w:name w:val="Kommentarthema Zchn"/>
    <w:link w:val="Kommentarthema"/>
    <w:rsid w:val="0018781B"/>
    <w:rPr>
      <w:b/>
      <w:bCs/>
      <w:lang w:eastAsia="de-DE"/>
    </w:rPr>
  </w:style>
  <w:style w:type="table" w:styleId="Tabellenraster">
    <w:name w:val="Table Grid"/>
    <w:basedOn w:val="NormaleTabelle"/>
    <w:rsid w:val="00B5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515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1587"/>
    <w:rPr>
      <w:lang w:eastAsia="de-DE"/>
    </w:rPr>
  </w:style>
  <w:style w:type="paragraph" w:styleId="Fuzeile">
    <w:name w:val="footer"/>
    <w:basedOn w:val="Standard"/>
    <w:link w:val="FuzeileZchn"/>
    <w:rsid w:val="00B515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1587"/>
    <w:rPr>
      <w:lang w:eastAsia="de-DE"/>
    </w:rPr>
  </w:style>
  <w:style w:type="paragraph" w:styleId="Listenabsatz">
    <w:name w:val="List Paragraph"/>
    <w:basedOn w:val="Standard"/>
    <w:uiPriority w:val="34"/>
    <w:qFormat/>
    <w:rsid w:val="00CB7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Schädler Barbara</cp:lastModifiedBy>
  <cp:revision>35</cp:revision>
  <cp:lastPrinted>2018-07-10T08:43:00Z</cp:lastPrinted>
  <dcterms:created xsi:type="dcterms:W3CDTF">2019-02-06T12:11:00Z</dcterms:created>
  <dcterms:modified xsi:type="dcterms:W3CDTF">2026-07-13T09:28:00Z</dcterms:modified>
</cp:coreProperties>
</file>